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047" w:rsidRPr="0095231A" w:rsidRDefault="002F35BA" w:rsidP="00FC4D98">
      <w:pPr>
        <w:tabs>
          <w:tab w:val="right" w:pos="5580"/>
        </w:tabs>
        <w:jc w:val="center"/>
        <w:rPr>
          <w:rFonts w:cs="Simplified Arabic"/>
          <w:sz w:val="28"/>
          <w:szCs w:val="28"/>
          <w:rtl/>
        </w:rPr>
      </w:pPr>
      <w:r w:rsidRPr="0095231A">
        <w:rPr>
          <w:rFonts w:cs="Simplified Arabic"/>
          <w:b/>
          <w:bCs/>
          <w:noProof/>
          <w:sz w:val="32"/>
          <w:szCs w:val="32"/>
        </w:rPr>
        <w:drawing>
          <wp:inline distT="0" distB="0" distL="0" distR="0">
            <wp:extent cx="3343275" cy="581025"/>
            <wp:effectExtent l="19050" t="0" r="9525" b="0"/>
            <wp:docPr id="1" name="Picture 1" descr="KTS LOGO CMYK[1]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TS LOGO CMYK[1]3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F5A" w:rsidRPr="0095231A" w:rsidRDefault="003D1F5A" w:rsidP="007D28B8">
      <w:pPr>
        <w:spacing w:before="24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95231A">
        <w:rPr>
          <w:rFonts w:ascii="Simplified Arabic" w:hAnsi="Simplified Arabic" w:cs="Simplified Arabic"/>
          <w:b/>
          <w:bCs/>
          <w:sz w:val="36"/>
          <w:szCs w:val="36"/>
          <w:rtl/>
        </w:rPr>
        <w:t>مؤشـر مدركـات الإصـلاح</w:t>
      </w:r>
      <w:r w:rsidR="007D28B8" w:rsidRPr="0095231A">
        <w:rPr>
          <w:rFonts w:ascii="Simplified Arabic" w:hAnsi="Simplified Arabic" w:cs="Simplified Arabic" w:hint="cs"/>
          <w:b/>
          <w:bCs/>
          <w:sz w:val="36"/>
          <w:szCs w:val="36"/>
          <w:rtl/>
          <w:lang w:bidi="ar-KW"/>
        </w:rPr>
        <w:t xml:space="preserve"> </w:t>
      </w:r>
      <w:r w:rsidRPr="0095231A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في </w:t>
      </w:r>
      <w:r w:rsidR="007D28B8" w:rsidRPr="0095231A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الجمعيات التعاونية</w:t>
      </w:r>
    </w:p>
    <w:p w:rsidR="003D1F5A" w:rsidRPr="0095231A" w:rsidRDefault="003D1F5A" w:rsidP="00753B67">
      <w:pPr>
        <w:jc w:val="center"/>
        <w:rPr>
          <w:rFonts w:ascii="Simplified Arabic" w:hAnsi="Simplified Arabic" w:cs="PT Bold Heading"/>
          <w:sz w:val="36"/>
          <w:szCs w:val="36"/>
        </w:rPr>
      </w:pPr>
      <w:r w:rsidRPr="0095231A">
        <w:rPr>
          <w:rFonts w:ascii="Simplified Arabic" w:hAnsi="Simplified Arabic" w:cs="PT Bold Heading"/>
          <w:sz w:val="36"/>
          <w:szCs w:val="36"/>
          <w:rtl/>
        </w:rPr>
        <w:t xml:space="preserve">استطلاع </w:t>
      </w:r>
      <w:r w:rsidR="00753B67" w:rsidRPr="0095231A">
        <w:rPr>
          <w:rFonts w:ascii="Simplified Arabic" w:hAnsi="Simplified Arabic" w:cs="PT Bold Heading" w:hint="cs"/>
          <w:sz w:val="36"/>
          <w:szCs w:val="36"/>
          <w:rtl/>
        </w:rPr>
        <w:t>الموقع الإلكتروني</w:t>
      </w:r>
    </w:p>
    <w:p w:rsidR="00753B67" w:rsidRPr="0095231A" w:rsidRDefault="00753B67" w:rsidP="00753B67">
      <w:pPr>
        <w:ind w:right="-90"/>
        <w:jc w:val="center"/>
        <w:rPr>
          <w:rFonts w:ascii="Simplified Arabic" w:hAnsi="Simplified Arabic" w:cs="Simplified Arabic"/>
          <w:sz w:val="36"/>
          <w:szCs w:val="36"/>
          <w:rtl/>
          <w:lang w:bidi="ar-KW"/>
        </w:rPr>
      </w:pPr>
      <w:r w:rsidRPr="0095231A">
        <w:rPr>
          <w:rFonts w:ascii="Simplified Arabic" w:hAnsi="Simplified Arabic" w:cs="Simplified Arabic"/>
          <w:sz w:val="36"/>
          <w:szCs w:val="36"/>
          <w:lang w:bidi="ar-KW"/>
        </w:rPr>
        <w:t>_______________________________________________________</w:t>
      </w:r>
    </w:p>
    <w:p w:rsidR="00753B67" w:rsidRPr="0095231A" w:rsidRDefault="00753B67" w:rsidP="007D28B8">
      <w:pPr>
        <w:ind w:left="90"/>
        <w:jc w:val="both"/>
        <w:rPr>
          <w:rFonts w:ascii="Simplified Arabic" w:hAnsi="Simplified Arabic" w:cs="Simplified Arabic"/>
          <w:sz w:val="28"/>
          <w:szCs w:val="28"/>
          <w:rtl/>
          <w:lang w:bidi="ar-KW"/>
        </w:rPr>
      </w:pPr>
      <w:r w:rsidRPr="0095231A">
        <w:rPr>
          <w:rFonts w:ascii="Simplified Arabic" w:hAnsi="Simplified Arabic" w:cs="Simplified Arabic"/>
          <w:sz w:val="28"/>
          <w:szCs w:val="28"/>
          <w:rtl/>
        </w:rPr>
        <w:t xml:space="preserve">نحن </w:t>
      </w:r>
      <w:r w:rsidRPr="0095231A">
        <w:rPr>
          <w:rFonts w:ascii="Simplified Arabic" w:hAnsi="Simplified Arabic" w:cs="Simplified Arabic"/>
          <w:b/>
          <w:bCs/>
          <w:i/>
          <w:iCs/>
          <w:sz w:val="28"/>
          <w:szCs w:val="28"/>
          <w:rtl/>
        </w:rPr>
        <w:t>جمعية الشفافية الكويتية</w:t>
      </w:r>
      <w:r w:rsidR="008B78D5" w:rsidRPr="0095231A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95231A">
        <w:rPr>
          <w:rFonts w:ascii="Simplified Arabic" w:hAnsi="Simplified Arabic" w:cs="Simplified Arabic"/>
          <w:sz w:val="28"/>
          <w:szCs w:val="28"/>
          <w:rtl/>
        </w:rPr>
        <w:t xml:space="preserve"> نعمل على قياس مدركات الإصلاح في </w:t>
      </w:r>
      <w:r w:rsidR="007D28B8" w:rsidRPr="0095231A">
        <w:rPr>
          <w:rFonts w:ascii="Simplified Arabic" w:hAnsi="Simplified Arabic" w:cs="Simplified Arabic" w:hint="cs"/>
          <w:sz w:val="28"/>
          <w:szCs w:val="28"/>
          <w:rtl/>
        </w:rPr>
        <w:t xml:space="preserve">الجمعيات التعاونية، </w:t>
      </w:r>
      <w:r w:rsidRPr="0095231A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الهدف من هذا الاستبيان هو </w:t>
      </w:r>
      <w:r w:rsidR="007D28B8" w:rsidRPr="0095231A">
        <w:rPr>
          <w:rFonts w:ascii="Simplified Arabic" w:hAnsi="Simplified Arabic" w:cs="Simplified Arabic" w:hint="cs"/>
          <w:sz w:val="28"/>
          <w:szCs w:val="28"/>
          <w:rtl/>
          <w:lang w:bidi="ar-KW"/>
        </w:rPr>
        <w:t>معرفة مدى تلبية</w:t>
      </w:r>
      <w:r w:rsidRPr="0095231A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 </w:t>
      </w:r>
      <w:r w:rsidRPr="0095231A">
        <w:rPr>
          <w:rFonts w:ascii="Simplified Arabic" w:hAnsi="Simplified Arabic" w:cs="Simplified Arabic" w:hint="cs"/>
          <w:sz w:val="28"/>
          <w:szCs w:val="28"/>
          <w:rtl/>
          <w:lang w:bidi="ar-KW"/>
        </w:rPr>
        <w:t>الموقع الإلكتروني للج</w:t>
      </w:r>
      <w:r w:rsidR="007D28B8" w:rsidRPr="0095231A">
        <w:rPr>
          <w:rFonts w:ascii="Simplified Arabic" w:hAnsi="Simplified Arabic" w:cs="Simplified Arabic" w:hint="cs"/>
          <w:sz w:val="28"/>
          <w:szCs w:val="28"/>
          <w:rtl/>
          <w:lang w:bidi="ar-KW"/>
        </w:rPr>
        <w:t xml:space="preserve">معية لمتطلبات </w:t>
      </w:r>
      <w:r w:rsidR="00524381" w:rsidRPr="0095231A">
        <w:rPr>
          <w:rFonts w:ascii="Simplified Arabic" w:hAnsi="Simplified Arabic" w:cs="Simplified Arabic" w:hint="cs"/>
          <w:sz w:val="28"/>
          <w:szCs w:val="28"/>
          <w:rtl/>
          <w:lang w:bidi="ar-KW"/>
        </w:rPr>
        <w:t>الشفافية والنزاهة</w:t>
      </w:r>
      <w:r w:rsidR="008B78D5" w:rsidRPr="0095231A">
        <w:rPr>
          <w:rFonts w:ascii="Simplified Arabic" w:hAnsi="Simplified Arabic" w:cs="Simplified Arabic" w:hint="cs"/>
          <w:sz w:val="28"/>
          <w:szCs w:val="28"/>
          <w:rtl/>
          <w:lang w:bidi="ar-KW"/>
        </w:rPr>
        <w:t>،</w:t>
      </w:r>
      <w:r w:rsidR="00524381" w:rsidRPr="0095231A">
        <w:rPr>
          <w:rFonts w:ascii="Simplified Arabic" w:hAnsi="Simplified Arabic" w:cs="Simplified Arabic" w:hint="cs"/>
          <w:sz w:val="28"/>
          <w:szCs w:val="28"/>
          <w:rtl/>
          <w:lang w:bidi="ar-KW"/>
        </w:rPr>
        <w:t xml:space="preserve"> والمساءلة</w:t>
      </w:r>
      <w:r w:rsidR="008B78D5" w:rsidRPr="0095231A">
        <w:rPr>
          <w:rFonts w:ascii="Simplified Arabic" w:hAnsi="Simplified Arabic" w:cs="Simplified Arabic" w:hint="cs"/>
          <w:sz w:val="28"/>
          <w:szCs w:val="28"/>
          <w:rtl/>
          <w:lang w:bidi="ar-KW"/>
        </w:rPr>
        <w:t>،</w:t>
      </w:r>
      <w:r w:rsidR="00524381" w:rsidRPr="0095231A">
        <w:rPr>
          <w:rFonts w:ascii="Simplified Arabic" w:hAnsi="Simplified Arabic" w:cs="Simplified Arabic" w:hint="cs"/>
          <w:sz w:val="28"/>
          <w:szCs w:val="28"/>
          <w:rtl/>
          <w:lang w:bidi="ar-KW"/>
        </w:rPr>
        <w:t xml:space="preserve"> واحترام القانون</w:t>
      </w:r>
      <w:r w:rsidR="008B78D5" w:rsidRPr="0095231A">
        <w:rPr>
          <w:rFonts w:ascii="Simplified Arabic" w:hAnsi="Simplified Arabic" w:cs="Simplified Arabic" w:hint="cs"/>
          <w:sz w:val="28"/>
          <w:szCs w:val="28"/>
          <w:rtl/>
          <w:lang w:bidi="ar-KW"/>
        </w:rPr>
        <w:t>،</w:t>
      </w:r>
      <w:r w:rsidR="00524381" w:rsidRPr="0095231A">
        <w:rPr>
          <w:rFonts w:ascii="Simplified Arabic" w:hAnsi="Simplified Arabic" w:cs="Simplified Arabic" w:hint="cs"/>
          <w:sz w:val="28"/>
          <w:szCs w:val="28"/>
          <w:rtl/>
          <w:lang w:bidi="ar-KW"/>
        </w:rPr>
        <w:t xml:space="preserve"> والعدالة</w:t>
      </w:r>
      <w:r w:rsidR="008B78D5" w:rsidRPr="0095231A">
        <w:rPr>
          <w:rFonts w:ascii="Simplified Arabic" w:hAnsi="Simplified Arabic" w:cs="Simplified Arabic" w:hint="cs"/>
          <w:sz w:val="28"/>
          <w:szCs w:val="28"/>
          <w:rtl/>
          <w:lang w:bidi="ar-KW"/>
        </w:rPr>
        <w:t>، وتكافؤ الفرص</w:t>
      </w:r>
      <w:r w:rsidRPr="0095231A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... </w:t>
      </w:r>
      <w:r w:rsidRPr="0095231A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شكراً جزيلاً على تعاونك</w:t>
      </w:r>
      <w:r w:rsidRPr="0095231A">
        <w:rPr>
          <w:rFonts w:ascii="Simplified Arabic" w:hAnsi="Simplified Arabic" w:cs="Simplified Arabic"/>
          <w:sz w:val="28"/>
          <w:szCs w:val="28"/>
          <w:rtl/>
          <w:lang w:bidi="ar-KW"/>
        </w:rPr>
        <w:t>.</w:t>
      </w:r>
    </w:p>
    <w:p w:rsidR="00FF7D53" w:rsidRDefault="00FF7D53" w:rsidP="00FF7D53">
      <w:pPr>
        <w:rPr>
          <w:rFonts w:cs="Simplified Arabic" w:hint="cs"/>
          <w:sz w:val="28"/>
          <w:szCs w:val="28"/>
          <w:rtl/>
          <w:lang w:bidi="ar-KW"/>
        </w:rPr>
      </w:pPr>
    </w:p>
    <w:p w:rsidR="00FF7D53" w:rsidRDefault="00D85CAF" w:rsidP="00FF7D53">
      <w:pPr>
        <w:spacing w:line="360" w:lineRule="auto"/>
        <w:rPr>
          <w:rFonts w:cs="Simplified Arabic" w:hint="cs"/>
          <w:sz w:val="28"/>
          <w:szCs w:val="28"/>
          <w:rtl/>
          <w:lang w:bidi="ar-KW"/>
        </w:rPr>
      </w:pPr>
      <w:r w:rsidRPr="0095231A">
        <w:rPr>
          <w:rFonts w:cs="Simplified Arabic" w:hint="cs"/>
          <w:sz w:val="28"/>
          <w:szCs w:val="28"/>
          <w:rtl/>
          <w:lang w:bidi="ar-KW"/>
        </w:rPr>
        <w:t>تاريخ الدخول الأول:</w:t>
      </w:r>
      <w:r w:rsidR="0095231A" w:rsidRPr="0095231A">
        <w:rPr>
          <w:rFonts w:cs="Simplified Arabic" w:hint="cs"/>
          <w:sz w:val="28"/>
          <w:szCs w:val="28"/>
          <w:rtl/>
          <w:lang w:bidi="ar-KW"/>
        </w:rPr>
        <w:t xml:space="preserve"> </w:t>
      </w:r>
      <w:r w:rsidR="00FF7D53" w:rsidRPr="0095231A">
        <w:rPr>
          <w:rFonts w:cs="Simplified Arabic" w:hint="cs"/>
          <w:sz w:val="28"/>
          <w:szCs w:val="28"/>
          <w:rtl/>
          <w:lang w:bidi="ar-KW"/>
        </w:rPr>
        <w:t>_____________________</w:t>
      </w:r>
      <w:r w:rsidR="00FF7D53">
        <w:rPr>
          <w:rFonts w:cs="Simplified Arabic" w:hint="cs"/>
          <w:sz w:val="28"/>
          <w:szCs w:val="28"/>
          <w:rtl/>
          <w:lang w:bidi="ar-KW"/>
        </w:rPr>
        <w:t xml:space="preserve"> </w:t>
      </w:r>
      <w:r w:rsidR="0095231A" w:rsidRPr="0095231A">
        <w:rPr>
          <w:rFonts w:cs="Simplified Arabic" w:hint="cs"/>
          <w:sz w:val="28"/>
          <w:szCs w:val="28"/>
          <w:rtl/>
          <w:lang w:bidi="ar-KW"/>
        </w:rPr>
        <w:t xml:space="preserve"> </w:t>
      </w:r>
      <w:r w:rsidRPr="0095231A">
        <w:rPr>
          <w:rFonts w:cs="Simplified Arabic" w:hint="cs"/>
          <w:sz w:val="28"/>
          <w:szCs w:val="28"/>
          <w:rtl/>
          <w:lang w:bidi="ar-KW"/>
        </w:rPr>
        <w:t>تاريخ الدخول الثاني</w:t>
      </w:r>
      <w:r w:rsidR="00FF7D53">
        <w:rPr>
          <w:rFonts w:cs="Simplified Arabic" w:hint="cs"/>
          <w:sz w:val="28"/>
          <w:szCs w:val="28"/>
          <w:rtl/>
          <w:lang w:bidi="ar-KW"/>
        </w:rPr>
        <w:t xml:space="preserve"> </w:t>
      </w:r>
      <w:r w:rsidR="00FF7D53" w:rsidRPr="0095231A">
        <w:rPr>
          <w:rFonts w:cs="Simplified Arabic" w:hint="cs"/>
          <w:sz w:val="28"/>
          <w:szCs w:val="28"/>
          <w:rtl/>
          <w:lang w:bidi="ar-KW"/>
        </w:rPr>
        <w:t>______________________</w:t>
      </w:r>
    </w:p>
    <w:p w:rsidR="00CB111A" w:rsidRPr="0095231A" w:rsidRDefault="00FF7D53" w:rsidP="00FF7D53">
      <w:pPr>
        <w:shd w:val="clear" w:color="auto" w:fill="DBE5F1" w:themeFill="accent1" w:themeFillTint="33"/>
        <w:rPr>
          <w:rFonts w:cs="Simplified Arabic"/>
          <w:sz w:val="28"/>
          <w:szCs w:val="28"/>
          <w:lang w:bidi="ar-KW"/>
        </w:rPr>
      </w:pPr>
      <w:r w:rsidRPr="001E79F6">
        <w:rPr>
          <w:b/>
          <w:bCs/>
          <w:sz w:val="32"/>
          <w:szCs w:val="32"/>
          <w:rtl/>
          <w:lang w:bidi="ar-KW"/>
        </w:rPr>
        <w:t xml:space="preserve">اسم </w:t>
      </w:r>
      <w:r>
        <w:rPr>
          <w:rFonts w:hint="cs"/>
          <w:b/>
          <w:bCs/>
          <w:sz w:val="32"/>
          <w:szCs w:val="32"/>
          <w:rtl/>
          <w:lang w:bidi="ar-KW"/>
        </w:rPr>
        <w:t>الجمعية</w:t>
      </w:r>
      <w:r w:rsidR="00AE41C1" w:rsidRPr="0095231A">
        <w:rPr>
          <w:rFonts w:cs="Simplified Arabic" w:hint="cs"/>
          <w:sz w:val="28"/>
          <w:szCs w:val="28"/>
          <w:rtl/>
          <w:lang w:bidi="ar-KW"/>
        </w:rPr>
        <w:t xml:space="preserve">: </w:t>
      </w:r>
      <w:r w:rsidR="00753B67" w:rsidRPr="0095231A">
        <w:rPr>
          <w:rFonts w:cs="Simplified Arabic" w:hint="cs"/>
          <w:sz w:val="28"/>
          <w:szCs w:val="28"/>
          <w:rtl/>
          <w:lang w:bidi="ar-KW"/>
        </w:rPr>
        <w:t>__</w:t>
      </w:r>
      <w:r w:rsidR="005C2BB4" w:rsidRPr="0095231A">
        <w:rPr>
          <w:rFonts w:cs="Simplified Arabic" w:hint="cs"/>
          <w:sz w:val="28"/>
          <w:szCs w:val="28"/>
          <w:rtl/>
          <w:lang w:bidi="ar-KW"/>
        </w:rPr>
        <w:t>__</w:t>
      </w:r>
      <w:r w:rsidR="00753B67" w:rsidRPr="0095231A">
        <w:rPr>
          <w:rFonts w:cs="Simplified Arabic" w:hint="cs"/>
          <w:sz w:val="28"/>
          <w:szCs w:val="28"/>
          <w:rtl/>
          <w:lang w:bidi="ar-KW"/>
        </w:rPr>
        <w:t>______________________</w:t>
      </w:r>
      <w:r>
        <w:rPr>
          <w:rFonts w:cs="Simplified Arabic" w:hint="cs"/>
          <w:sz w:val="28"/>
          <w:szCs w:val="28"/>
          <w:rtl/>
          <w:lang w:bidi="ar-KW"/>
        </w:rPr>
        <w:t xml:space="preserve"> </w:t>
      </w:r>
      <w:r w:rsidR="00753B67" w:rsidRPr="0095231A">
        <w:rPr>
          <w:rFonts w:cs="Simplified Arabic" w:hint="cs"/>
          <w:sz w:val="28"/>
          <w:szCs w:val="28"/>
          <w:rtl/>
          <w:lang w:bidi="ar-KW"/>
        </w:rPr>
        <w:t xml:space="preserve">عنوان </w:t>
      </w:r>
      <w:r w:rsidR="00CB111A" w:rsidRPr="0095231A">
        <w:rPr>
          <w:rFonts w:cs="Simplified Arabic" w:hint="cs"/>
          <w:sz w:val="28"/>
          <w:szCs w:val="28"/>
          <w:rtl/>
          <w:lang w:bidi="ar-KW"/>
        </w:rPr>
        <w:t>الموقع:</w:t>
      </w:r>
      <w:r>
        <w:rPr>
          <w:rFonts w:cs="Simplified Arabic" w:hint="cs"/>
          <w:sz w:val="28"/>
          <w:szCs w:val="28"/>
          <w:rtl/>
          <w:lang w:bidi="ar-KW"/>
        </w:rPr>
        <w:t xml:space="preserve"> </w:t>
      </w:r>
      <w:r w:rsidR="00753B67" w:rsidRPr="0095231A">
        <w:rPr>
          <w:rFonts w:cs="Simplified Arabic" w:hint="cs"/>
          <w:sz w:val="28"/>
          <w:szCs w:val="28"/>
          <w:rtl/>
          <w:lang w:bidi="ar-KW"/>
        </w:rPr>
        <w:t>_</w:t>
      </w:r>
      <w:r w:rsidR="005C2BB4" w:rsidRPr="0095231A">
        <w:rPr>
          <w:rFonts w:cs="Simplified Arabic" w:hint="cs"/>
          <w:sz w:val="28"/>
          <w:szCs w:val="28"/>
          <w:rtl/>
          <w:lang w:bidi="ar-KW"/>
        </w:rPr>
        <w:t>_</w:t>
      </w:r>
      <w:r w:rsidR="00753B67" w:rsidRPr="0095231A">
        <w:rPr>
          <w:rFonts w:cs="Simplified Arabic" w:hint="cs"/>
          <w:sz w:val="28"/>
          <w:szCs w:val="28"/>
          <w:rtl/>
          <w:lang w:bidi="ar-KW"/>
        </w:rPr>
        <w:t>___</w:t>
      </w:r>
      <w:r w:rsidRPr="0095231A">
        <w:rPr>
          <w:rFonts w:cs="Simplified Arabic" w:hint="cs"/>
          <w:sz w:val="28"/>
          <w:szCs w:val="28"/>
          <w:rtl/>
          <w:lang w:bidi="ar-KW"/>
        </w:rPr>
        <w:t>_____</w:t>
      </w:r>
      <w:r w:rsidR="00753B67" w:rsidRPr="0095231A">
        <w:rPr>
          <w:rFonts w:cs="Simplified Arabic" w:hint="cs"/>
          <w:sz w:val="28"/>
          <w:szCs w:val="28"/>
          <w:rtl/>
          <w:lang w:bidi="ar-KW"/>
        </w:rPr>
        <w:t>__________</w:t>
      </w:r>
      <w:r>
        <w:rPr>
          <w:rFonts w:cs="Simplified Arabic"/>
          <w:sz w:val="28"/>
          <w:szCs w:val="28"/>
          <w:lang w:bidi="ar-KW"/>
        </w:rPr>
        <w:t>www.</w:t>
      </w:r>
    </w:p>
    <w:p w:rsidR="00753B67" w:rsidRPr="0095231A" w:rsidRDefault="00753B67" w:rsidP="008B78D5">
      <w:pPr>
        <w:pStyle w:val="a8"/>
        <w:numPr>
          <w:ilvl w:val="0"/>
          <w:numId w:val="45"/>
        </w:numPr>
        <w:spacing w:before="240" w:after="240"/>
        <w:rPr>
          <w:rFonts w:cs="Simplified Arabic"/>
          <w:b/>
          <w:bCs/>
          <w:sz w:val="28"/>
          <w:szCs w:val="28"/>
          <w:lang w:bidi="ar-KW"/>
        </w:rPr>
      </w:pPr>
      <w:r w:rsidRPr="0095231A">
        <w:rPr>
          <w:rFonts w:ascii="Simplified Arabic" w:hAnsi="Simplified Arabic" w:cs="Simplified Arabic"/>
          <w:sz w:val="28"/>
          <w:szCs w:val="28"/>
          <w:rtl/>
        </w:rPr>
        <w:t>ما هو تقييمك للعبارات التالية من واحد (غير موافق تماما) إلى خمسة (موافق تماما)؟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60"/>
        <w:gridCol w:w="506"/>
        <w:gridCol w:w="580"/>
        <w:gridCol w:w="520"/>
        <w:gridCol w:w="540"/>
        <w:gridCol w:w="506"/>
      </w:tblGrid>
      <w:tr w:rsidR="00524381" w:rsidRPr="0095231A" w:rsidTr="00524381">
        <w:trPr>
          <w:tblHeader/>
          <w:jc w:val="center"/>
        </w:trPr>
        <w:tc>
          <w:tcPr>
            <w:tcW w:w="7260" w:type="dxa"/>
            <w:vMerge w:val="restart"/>
            <w:tcBorders>
              <w:right w:val="single" w:sz="8" w:space="0" w:color="auto"/>
            </w:tcBorders>
            <w:vAlign w:val="center"/>
          </w:tcPr>
          <w:p w:rsidR="00524381" w:rsidRPr="0095231A" w:rsidRDefault="00524381" w:rsidP="00524381">
            <w:pPr>
              <w:tabs>
                <w:tab w:val="left" w:pos="2868"/>
                <w:tab w:val="center" w:pos="3639"/>
              </w:tabs>
              <w:jc w:val="center"/>
              <w:rPr>
                <w:rFonts w:cs="Simplified Arabic"/>
                <w:b/>
                <w:bCs/>
                <w:sz w:val="40"/>
                <w:szCs w:val="40"/>
                <w:rtl/>
                <w:lang w:bidi="ar-KW"/>
              </w:rPr>
            </w:pPr>
            <w:r w:rsidRPr="0095231A">
              <w:rPr>
                <w:rFonts w:cs="Simplified Arabic" w:hint="cs"/>
                <w:b/>
                <w:bCs/>
                <w:sz w:val="40"/>
                <w:szCs w:val="40"/>
                <w:rtl/>
                <w:lang w:bidi="ar-KW"/>
              </w:rPr>
              <w:t>العبارة</w:t>
            </w:r>
          </w:p>
        </w:tc>
        <w:tc>
          <w:tcPr>
            <w:tcW w:w="2652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24381" w:rsidRPr="0095231A" w:rsidRDefault="00524381" w:rsidP="00753B67">
            <w:pPr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95231A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مدى موافقتك</w:t>
            </w:r>
          </w:p>
        </w:tc>
      </w:tr>
      <w:tr w:rsidR="00524381" w:rsidRPr="0095231A" w:rsidTr="00524381">
        <w:trPr>
          <w:trHeight w:val="1093"/>
          <w:tblHeader/>
          <w:jc w:val="center"/>
        </w:trPr>
        <w:tc>
          <w:tcPr>
            <w:tcW w:w="7260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524381" w:rsidRPr="0095231A" w:rsidRDefault="00524381" w:rsidP="00524381">
            <w:pPr>
              <w:ind w:firstLine="78"/>
              <w:jc w:val="lowKashida"/>
              <w:rPr>
                <w:rFonts w:cs="Simplified Arabic"/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24381" w:rsidRPr="0095231A" w:rsidRDefault="00524381" w:rsidP="00DA6534">
            <w:pPr>
              <w:ind w:left="113" w:right="113"/>
              <w:jc w:val="center"/>
              <w:rPr>
                <w:b/>
                <w:bCs/>
              </w:rPr>
            </w:pPr>
            <w:r w:rsidRPr="0095231A">
              <w:rPr>
                <w:rFonts w:hint="cs"/>
                <w:b/>
                <w:bCs/>
                <w:rtl/>
              </w:rPr>
              <w:t>غير موافق تماما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24381" w:rsidRPr="0095231A" w:rsidRDefault="00524381" w:rsidP="00DA6534">
            <w:pPr>
              <w:ind w:left="113" w:right="113"/>
              <w:jc w:val="center"/>
              <w:rPr>
                <w:b/>
                <w:bCs/>
              </w:rPr>
            </w:pPr>
            <w:r w:rsidRPr="0095231A">
              <w:rPr>
                <w:rFonts w:hint="cs"/>
                <w:b/>
                <w:bCs/>
                <w:rtl/>
              </w:rPr>
              <w:t>غير موافق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24381" w:rsidRPr="0095231A" w:rsidRDefault="00524381" w:rsidP="007C5804">
            <w:pPr>
              <w:ind w:left="113" w:right="113"/>
              <w:jc w:val="center"/>
              <w:rPr>
                <w:b/>
                <w:bCs/>
                <w:rtl/>
                <w:lang w:bidi="ar-KW"/>
              </w:rPr>
            </w:pPr>
            <w:r w:rsidRPr="0095231A">
              <w:rPr>
                <w:rFonts w:hint="cs"/>
                <w:b/>
                <w:bCs/>
                <w:rtl/>
              </w:rPr>
              <w:t>محايد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24381" w:rsidRPr="0095231A" w:rsidRDefault="00524381" w:rsidP="00DA6534">
            <w:pPr>
              <w:ind w:left="113" w:right="113"/>
              <w:jc w:val="center"/>
              <w:rPr>
                <w:b/>
                <w:bCs/>
              </w:rPr>
            </w:pPr>
            <w:r w:rsidRPr="0095231A">
              <w:rPr>
                <w:rFonts w:hint="cs"/>
                <w:b/>
                <w:bCs/>
                <w:rtl/>
              </w:rPr>
              <w:t>موافق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524381" w:rsidRPr="0095231A" w:rsidRDefault="00524381" w:rsidP="00DA6534">
            <w:pPr>
              <w:ind w:left="113" w:right="113"/>
              <w:jc w:val="center"/>
              <w:rPr>
                <w:b/>
                <w:bCs/>
              </w:rPr>
            </w:pPr>
            <w:r w:rsidRPr="0095231A">
              <w:rPr>
                <w:rFonts w:hint="cs"/>
                <w:b/>
                <w:bCs/>
                <w:rtl/>
              </w:rPr>
              <w:t>موافق تماما</w:t>
            </w:r>
          </w:p>
        </w:tc>
      </w:tr>
      <w:tr w:rsidR="00524381" w:rsidRPr="0095231A" w:rsidTr="00524381">
        <w:trPr>
          <w:trHeight w:val="510"/>
          <w:tblHeader/>
          <w:jc w:val="center"/>
        </w:trPr>
        <w:tc>
          <w:tcPr>
            <w:tcW w:w="7260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524381" w:rsidRPr="0095231A" w:rsidRDefault="00524381" w:rsidP="00524381">
            <w:pPr>
              <w:ind w:firstLine="78"/>
              <w:jc w:val="lowKashida"/>
              <w:rPr>
                <w:rFonts w:cs="Simplified Arabic"/>
                <w:sz w:val="28"/>
                <w:szCs w:val="28"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381" w:rsidRPr="0095231A" w:rsidRDefault="00524381" w:rsidP="00393B10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95231A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381" w:rsidRPr="0095231A" w:rsidRDefault="00524381" w:rsidP="00393B10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95231A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381" w:rsidRPr="0095231A" w:rsidRDefault="00524381" w:rsidP="00393B10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95231A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381" w:rsidRPr="0095231A" w:rsidRDefault="00524381" w:rsidP="00393B10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95231A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4381" w:rsidRPr="0095231A" w:rsidRDefault="00524381" w:rsidP="00393B10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95231A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</w:tr>
      <w:tr w:rsidR="007D28B8" w:rsidRPr="0095231A" w:rsidTr="007A1DD2">
        <w:trPr>
          <w:trHeight w:val="428"/>
          <w:jc w:val="center"/>
        </w:trPr>
        <w:tc>
          <w:tcPr>
            <w:tcW w:w="9912" w:type="dxa"/>
            <w:gridSpan w:val="6"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D28B8" w:rsidRPr="0095231A" w:rsidRDefault="007D28B8" w:rsidP="00EB3DF5">
            <w:pPr>
              <w:spacing w:before="240" w:after="24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5231A">
              <w:rPr>
                <w:rFonts w:hint="cs"/>
                <w:b/>
                <w:bCs/>
                <w:sz w:val="32"/>
                <w:szCs w:val="32"/>
                <w:rtl/>
              </w:rPr>
              <w:t>التخطيط الاستراتيجي</w:t>
            </w:r>
          </w:p>
        </w:tc>
      </w:tr>
      <w:tr w:rsidR="007D28B8" w:rsidRPr="0095231A" w:rsidTr="000B5652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FF7D53">
              <w:rPr>
                <w:sz w:val="28"/>
                <w:szCs w:val="28"/>
                <w:rtl/>
                <w:lang w:bidi="ar-KW"/>
              </w:rPr>
              <w:t>عمل موقع الكتروني على الانترنت وفيس بوك وانستغرام.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9931DE">
        <w:trPr>
          <w:trHeight w:val="633"/>
          <w:jc w:val="center"/>
        </w:trPr>
        <w:tc>
          <w:tcPr>
            <w:tcW w:w="726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FF7D53">
              <w:rPr>
                <w:sz w:val="28"/>
                <w:szCs w:val="28"/>
                <w:rtl/>
                <w:lang w:bidi="ar-KW"/>
              </w:rPr>
              <w:t>نشر الخطة الاستراتيجية.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524381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FF7D53">
              <w:rPr>
                <w:sz w:val="28"/>
                <w:szCs w:val="28"/>
                <w:rtl/>
                <w:lang w:bidi="ar-KW"/>
              </w:rPr>
              <w:t>نشر مواعيد الانجاز.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6E13A2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FF7D53">
              <w:rPr>
                <w:sz w:val="28"/>
                <w:szCs w:val="28"/>
                <w:rtl/>
                <w:lang w:bidi="ar-KW"/>
              </w:rPr>
              <w:t>نشر نسبة الانجاز والعوائق.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93674D">
        <w:trPr>
          <w:trHeight w:val="428"/>
          <w:jc w:val="center"/>
        </w:trPr>
        <w:tc>
          <w:tcPr>
            <w:tcW w:w="9912" w:type="dxa"/>
            <w:gridSpan w:val="6"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D28B8" w:rsidRPr="0095231A" w:rsidRDefault="007D28B8" w:rsidP="0093674D">
            <w:pPr>
              <w:spacing w:before="240" w:after="24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5231A">
              <w:rPr>
                <w:rFonts w:hint="cs"/>
                <w:b/>
                <w:bCs/>
                <w:sz w:val="32"/>
                <w:szCs w:val="32"/>
                <w:rtl/>
              </w:rPr>
              <w:t>الشفافية</w:t>
            </w:r>
          </w:p>
        </w:tc>
      </w:tr>
      <w:tr w:rsidR="007D28B8" w:rsidRPr="0095231A" w:rsidTr="00524381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نشر الهيكل التنظيمي وأسماء المسئولين وأرقام هواتف الخدمة.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6E13A2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تحديث المعلومات وبيانات التواصل المعروضة في الموقع بشكل مستمر.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6E13A2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إظهار الدعم لسياسة مكافحة الفساد في الموقع الالكتروني.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93674D">
        <w:trPr>
          <w:trHeight w:val="428"/>
          <w:jc w:val="center"/>
        </w:trPr>
        <w:tc>
          <w:tcPr>
            <w:tcW w:w="9912" w:type="dxa"/>
            <w:gridSpan w:val="6"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D28B8" w:rsidRPr="0095231A" w:rsidRDefault="007D28B8" w:rsidP="0093674D">
            <w:pPr>
              <w:spacing w:before="240" w:after="24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5231A"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المساءلة واحترام القانون</w:t>
            </w:r>
          </w:p>
        </w:tc>
      </w:tr>
      <w:tr w:rsidR="007D28B8" w:rsidRPr="0095231A" w:rsidTr="007D28B8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نشر القوانين واللوائح المنظمة للعمل.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7D28B8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نشر قانون العمل وملخص عنه.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7D28B8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يمكن للموظف والزبون تقديم شكوى من خلال الموقع الالكتروني.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93674D">
        <w:trPr>
          <w:trHeight w:val="428"/>
          <w:jc w:val="center"/>
        </w:trPr>
        <w:tc>
          <w:tcPr>
            <w:tcW w:w="9912" w:type="dxa"/>
            <w:gridSpan w:val="6"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D28B8" w:rsidRPr="0095231A" w:rsidRDefault="007D28B8" w:rsidP="0093674D">
            <w:pPr>
              <w:spacing w:before="240" w:after="24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5231A">
              <w:rPr>
                <w:rFonts w:hint="cs"/>
                <w:b/>
                <w:bCs/>
                <w:sz w:val="32"/>
                <w:szCs w:val="32"/>
                <w:rtl/>
              </w:rPr>
              <w:t>العدالة وتكافؤ الفرص</w:t>
            </w:r>
          </w:p>
        </w:tc>
      </w:tr>
      <w:tr w:rsidR="007D28B8" w:rsidRPr="0095231A" w:rsidTr="007D28B8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يتم تقديم الخدمات الاجتماعية عبر الموقع الالكتروني.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7D28B8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نشر نظم الشراء على الموقع.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93674D">
        <w:trPr>
          <w:trHeight w:val="428"/>
          <w:jc w:val="center"/>
        </w:trPr>
        <w:tc>
          <w:tcPr>
            <w:tcW w:w="9912" w:type="dxa"/>
            <w:gridSpan w:val="6"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D28B8" w:rsidRPr="0095231A" w:rsidRDefault="007D28B8" w:rsidP="0093674D">
            <w:pPr>
              <w:spacing w:before="240" w:after="24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5231A">
              <w:rPr>
                <w:rFonts w:hint="cs"/>
                <w:b/>
                <w:bCs/>
                <w:sz w:val="32"/>
                <w:szCs w:val="32"/>
                <w:rtl/>
              </w:rPr>
              <w:t>النزاهة</w:t>
            </w:r>
          </w:p>
        </w:tc>
      </w:tr>
      <w:tr w:rsidR="007D28B8" w:rsidRPr="0095231A" w:rsidTr="007D28B8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rtl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نشر التجاوزات المالية والإدارية التي يتم ضبطها.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93674D">
        <w:trPr>
          <w:trHeight w:val="428"/>
          <w:jc w:val="center"/>
        </w:trPr>
        <w:tc>
          <w:tcPr>
            <w:tcW w:w="9912" w:type="dxa"/>
            <w:gridSpan w:val="6"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D28B8" w:rsidRPr="0095231A" w:rsidRDefault="007D28B8" w:rsidP="0093674D">
            <w:pPr>
              <w:spacing w:before="240" w:after="24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5231A">
              <w:rPr>
                <w:rFonts w:hint="cs"/>
                <w:b/>
                <w:bCs/>
                <w:sz w:val="32"/>
                <w:szCs w:val="32"/>
                <w:rtl/>
              </w:rPr>
              <w:t>حوكمة القيادة</w:t>
            </w:r>
          </w:p>
        </w:tc>
      </w:tr>
      <w:tr w:rsidR="007D28B8" w:rsidRPr="0095231A" w:rsidTr="007D28B8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نشر ملخص عن قرارات مجلس الإدارة بعد كل اجتماع.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7D28B8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نشر ملخص عن قرارات لجان المجلس.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  <w:tr w:rsidR="007D28B8" w:rsidRPr="0095231A" w:rsidTr="000B5652">
        <w:trPr>
          <w:trHeight w:val="510"/>
          <w:jc w:val="center"/>
        </w:trPr>
        <w:tc>
          <w:tcPr>
            <w:tcW w:w="726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95231A" w:rsidRDefault="007D28B8" w:rsidP="00FF7D53">
            <w:pPr>
              <w:pStyle w:val="a8"/>
              <w:numPr>
                <w:ilvl w:val="0"/>
                <w:numId w:val="46"/>
              </w:numPr>
              <w:ind w:left="674" w:hanging="644"/>
              <w:rPr>
                <w:sz w:val="28"/>
                <w:szCs w:val="28"/>
                <w:lang w:bidi="ar-KW"/>
              </w:rPr>
            </w:pPr>
            <w:r w:rsidRPr="0095231A">
              <w:rPr>
                <w:sz w:val="28"/>
                <w:szCs w:val="28"/>
                <w:rtl/>
                <w:lang w:bidi="ar-KW"/>
              </w:rPr>
              <w:t>نشر مسئوليات مجلس الإدارة وتشمل هيكل المجلس وواجباته القانونية، ومهامه الأساسية، ودوره في الإشراف على الإدارة التنفيذية.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8B8" w:rsidRPr="00FF7D53" w:rsidRDefault="007D28B8" w:rsidP="00FF7D53">
            <w:pPr>
              <w:rPr>
                <w:sz w:val="28"/>
                <w:szCs w:val="28"/>
                <w:rtl/>
                <w:lang w:bidi="ar-KW"/>
              </w:rPr>
            </w:pPr>
          </w:p>
        </w:tc>
      </w:tr>
    </w:tbl>
    <w:p w:rsidR="00FF7D53" w:rsidRDefault="00FF7D53" w:rsidP="00FF7D53">
      <w:pPr>
        <w:rPr>
          <w:rFonts w:hint="cs"/>
          <w:sz w:val="28"/>
          <w:szCs w:val="28"/>
          <w:rtl/>
          <w:lang w:bidi="ar-KW"/>
        </w:rPr>
      </w:pPr>
    </w:p>
    <w:p w:rsidR="00FF7D53" w:rsidRDefault="00FF7D53" w:rsidP="00FF7D53">
      <w:pPr>
        <w:spacing w:line="36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>اسم الخبير : ____________________________________________________________</w:t>
      </w:r>
    </w:p>
    <w:p w:rsidR="00F970E2" w:rsidRPr="0095231A" w:rsidRDefault="00FF7D53" w:rsidP="00FF7D53">
      <w:pPr>
        <w:spacing w:line="36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التوقيع : ________________________________ </w:t>
      </w:r>
      <w:r w:rsidRPr="00F970E2">
        <w:rPr>
          <w:rFonts w:hint="cs"/>
          <w:sz w:val="28"/>
          <w:szCs w:val="28"/>
          <w:rtl/>
          <w:lang w:bidi="ar-KW"/>
        </w:rPr>
        <w:t xml:space="preserve">التاريخ: </w:t>
      </w:r>
      <w:r>
        <w:rPr>
          <w:rFonts w:hint="cs"/>
          <w:sz w:val="28"/>
          <w:szCs w:val="28"/>
          <w:rtl/>
          <w:lang w:bidi="ar-KW"/>
        </w:rPr>
        <w:t>_________________________</w:t>
      </w:r>
    </w:p>
    <w:sectPr w:rsidR="00F970E2" w:rsidRPr="0095231A" w:rsidSect="00753B67">
      <w:pgSz w:w="11906" w:h="16838"/>
      <w:pgMar w:top="810" w:right="926" w:bottom="1080" w:left="9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86A" w:rsidRDefault="00DA486A">
      <w:r>
        <w:separator/>
      </w:r>
    </w:p>
  </w:endnote>
  <w:endnote w:type="continuationSeparator" w:id="1">
    <w:p w:rsidR="00DA486A" w:rsidRDefault="00DA4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86A" w:rsidRDefault="00DA486A">
      <w:r>
        <w:separator/>
      </w:r>
    </w:p>
  </w:footnote>
  <w:footnote w:type="continuationSeparator" w:id="1">
    <w:p w:rsidR="00DA486A" w:rsidRDefault="00DA48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889"/>
    <w:multiLevelType w:val="multilevel"/>
    <w:tmpl w:val="E60A8D70"/>
    <w:lvl w:ilvl="0">
      <w:start w:val="1"/>
      <w:numFmt w:val="decimal"/>
      <w:lvlText w:val="%1-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57C092E"/>
    <w:multiLevelType w:val="hybridMultilevel"/>
    <w:tmpl w:val="BF7209D8"/>
    <w:lvl w:ilvl="0" w:tplc="2188B288">
      <w:start w:val="1"/>
      <w:numFmt w:val="decimal"/>
      <w:lvlText w:val="%1)"/>
      <w:lvlJc w:val="left"/>
      <w:pPr>
        <w:tabs>
          <w:tab w:val="num" w:pos="851"/>
        </w:tabs>
        <w:ind w:left="1004" w:hanging="10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C64CC"/>
    <w:multiLevelType w:val="hybridMultilevel"/>
    <w:tmpl w:val="419C71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76748"/>
    <w:multiLevelType w:val="hybridMultilevel"/>
    <w:tmpl w:val="03AE7768"/>
    <w:lvl w:ilvl="0" w:tplc="58EE0590">
      <w:start w:val="1"/>
      <w:numFmt w:val="decimal"/>
      <w:lvlText w:val="%1)"/>
      <w:lvlJc w:val="left"/>
      <w:pPr>
        <w:tabs>
          <w:tab w:val="num" w:pos="1061"/>
        </w:tabs>
        <w:ind w:left="1061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">
    <w:nsid w:val="0A115E04"/>
    <w:multiLevelType w:val="multilevel"/>
    <w:tmpl w:val="25488B5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0C08337E"/>
    <w:multiLevelType w:val="hybridMultilevel"/>
    <w:tmpl w:val="DA1CFE54"/>
    <w:lvl w:ilvl="0" w:tplc="04090011">
      <w:start w:val="1"/>
      <w:numFmt w:val="decimal"/>
      <w:lvlText w:val="%1)"/>
      <w:lvlJc w:val="left"/>
      <w:pPr>
        <w:ind w:left="122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9C589C"/>
    <w:multiLevelType w:val="hybridMultilevel"/>
    <w:tmpl w:val="17823402"/>
    <w:lvl w:ilvl="0" w:tplc="5920BCD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1629A4"/>
    <w:multiLevelType w:val="hybridMultilevel"/>
    <w:tmpl w:val="72B06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537FC9"/>
    <w:multiLevelType w:val="hybridMultilevel"/>
    <w:tmpl w:val="3DA09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DC0575"/>
    <w:multiLevelType w:val="multilevel"/>
    <w:tmpl w:val="34EA7D4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02A20F2"/>
    <w:multiLevelType w:val="hybridMultilevel"/>
    <w:tmpl w:val="58449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2C6851"/>
    <w:multiLevelType w:val="hybridMultilevel"/>
    <w:tmpl w:val="F458985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954C48"/>
    <w:multiLevelType w:val="hybridMultilevel"/>
    <w:tmpl w:val="D1F687C2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D248022">
      <w:start w:val="1"/>
      <w:numFmt w:val="decimal"/>
      <w:lvlText w:val="%2)"/>
      <w:lvlJc w:val="left"/>
      <w:pPr>
        <w:tabs>
          <w:tab w:val="num" w:pos="1837"/>
        </w:tabs>
        <w:ind w:left="15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E1CB5"/>
    <w:multiLevelType w:val="hybridMultilevel"/>
    <w:tmpl w:val="11F8A7E6"/>
    <w:lvl w:ilvl="0" w:tplc="81CA8BA4">
      <w:start w:val="1"/>
      <w:numFmt w:val="bullet"/>
      <w:lvlText w:val="□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>
    <w:nsid w:val="25847902"/>
    <w:multiLevelType w:val="hybridMultilevel"/>
    <w:tmpl w:val="325099F8"/>
    <w:lvl w:ilvl="0" w:tplc="0409000F">
      <w:start w:val="1"/>
      <w:numFmt w:val="decimal"/>
      <w:lvlText w:val="%1."/>
      <w:lvlJc w:val="left"/>
      <w:pPr>
        <w:tabs>
          <w:tab w:val="num" w:pos="798"/>
        </w:tabs>
        <w:ind w:left="79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8"/>
        </w:tabs>
        <w:ind w:left="15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8"/>
        </w:tabs>
        <w:ind w:left="22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8"/>
        </w:tabs>
        <w:ind w:left="29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8"/>
        </w:tabs>
        <w:ind w:left="36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8"/>
        </w:tabs>
        <w:ind w:left="43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8"/>
        </w:tabs>
        <w:ind w:left="51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8"/>
        </w:tabs>
        <w:ind w:left="58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8"/>
        </w:tabs>
        <w:ind w:left="6558" w:hanging="180"/>
      </w:pPr>
    </w:lvl>
  </w:abstractNum>
  <w:abstractNum w:abstractNumId="15">
    <w:nsid w:val="295552FE"/>
    <w:multiLevelType w:val="hybridMultilevel"/>
    <w:tmpl w:val="50CC132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A2040C1"/>
    <w:multiLevelType w:val="hybridMultilevel"/>
    <w:tmpl w:val="D6702A22"/>
    <w:lvl w:ilvl="0" w:tplc="AF92FAB2">
      <w:start w:val="1"/>
      <w:numFmt w:val="decimal"/>
      <w:lvlText w:val="%1)"/>
      <w:lvlJc w:val="left"/>
      <w:pPr>
        <w:tabs>
          <w:tab w:val="num" w:pos="1211"/>
        </w:tabs>
        <w:ind w:left="1364" w:hanging="10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C62525"/>
    <w:multiLevelType w:val="hybridMultilevel"/>
    <w:tmpl w:val="5D4A4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E5778"/>
    <w:multiLevelType w:val="hybridMultilevel"/>
    <w:tmpl w:val="3C0057EC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2F616195"/>
    <w:multiLevelType w:val="multilevel"/>
    <w:tmpl w:val="B85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974EE6"/>
    <w:multiLevelType w:val="multilevel"/>
    <w:tmpl w:val="E20452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1">
    <w:nsid w:val="329D62D5"/>
    <w:multiLevelType w:val="multilevel"/>
    <w:tmpl w:val="4B0204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D4410"/>
    <w:multiLevelType w:val="hybridMultilevel"/>
    <w:tmpl w:val="CD56D4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D612EE"/>
    <w:multiLevelType w:val="hybridMultilevel"/>
    <w:tmpl w:val="CC742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773ABB"/>
    <w:multiLevelType w:val="hybridMultilevel"/>
    <w:tmpl w:val="A246E356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5451247"/>
    <w:multiLevelType w:val="multilevel"/>
    <w:tmpl w:val="B9C8DACA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187944"/>
    <w:multiLevelType w:val="hybridMultilevel"/>
    <w:tmpl w:val="0B60DD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B200A7"/>
    <w:multiLevelType w:val="hybridMultilevel"/>
    <w:tmpl w:val="8DD8FCF6"/>
    <w:lvl w:ilvl="0" w:tplc="04090011">
      <w:start w:val="1"/>
      <w:numFmt w:val="decimal"/>
      <w:lvlText w:val="%1)"/>
      <w:lvlJc w:val="left"/>
      <w:pPr>
        <w:ind w:left="110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C13E33"/>
    <w:multiLevelType w:val="hybridMultilevel"/>
    <w:tmpl w:val="C0B4511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9">
    <w:nsid w:val="58FD2FA7"/>
    <w:multiLevelType w:val="hybridMultilevel"/>
    <w:tmpl w:val="8CA4DCDA"/>
    <w:lvl w:ilvl="0" w:tplc="FFB8C9AE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070779"/>
    <w:multiLevelType w:val="hybridMultilevel"/>
    <w:tmpl w:val="B67C6A3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u w:color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3E3C65"/>
    <w:multiLevelType w:val="hybridMultilevel"/>
    <w:tmpl w:val="5A9C9746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C56696"/>
    <w:multiLevelType w:val="hybridMultilevel"/>
    <w:tmpl w:val="4E487692"/>
    <w:lvl w:ilvl="0" w:tplc="58EE0590">
      <w:start w:val="1"/>
      <w:numFmt w:val="decimal"/>
      <w:lvlText w:val="%1)"/>
      <w:lvlJc w:val="left"/>
      <w:pPr>
        <w:tabs>
          <w:tab w:val="num" w:pos="1380"/>
        </w:tabs>
        <w:ind w:left="1380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33">
    <w:nsid w:val="5F7E3290"/>
    <w:multiLevelType w:val="hybridMultilevel"/>
    <w:tmpl w:val="D62CE1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741944"/>
    <w:multiLevelType w:val="multilevel"/>
    <w:tmpl w:val="3C0057EC"/>
    <w:lvl w:ilvl="0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>
    <w:nsid w:val="643E745D"/>
    <w:multiLevelType w:val="hybridMultilevel"/>
    <w:tmpl w:val="E126F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837D5"/>
    <w:multiLevelType w:val="hybridMultilevel"/>
    <w:tmpl w:val="526ED26C"/>
    <w:lvl w:ilvl="0" w:tplc="58EE059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5A6A79"/>
    <w:multiLevelType w:val="hybridMultilevel"/>
    <w:tmpl w:val="C2F609CE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457DB9"/>
    <w:multiLevelType w:val="hybridMultilevel"/>
    <w:tmpl w:val="36048796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2A60C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Simplified Arabic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5325F4"/>
    <w:multiLevelType w:val="hybridMultilevel"/>
    <w:tmpl w:val="8ACE8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C141A02"/>
    <w:multiLevelType w:val="hybridMultilevel"/>
    <w:tmpl w:val="E18445A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1">
    <w:nsid w:val="7765378A"/>
    <w:multiLevelType w:val="hybridMultilevel"/>
    <w:tmpl w:val="E20452B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2">
    <w:nsid w:val="78680184"/>
    <w:multiLevelType w:val="hybridMultilevel"/>
    <w:tmpl w:val="A1A49848"/>
    <w:lvl w:ilvl="0" w:tplc="0409000F">
      <w:start w:val="1"/>
      <w:numFmt w:val="decimal"/>
      <w:lvlText w:val="%1."/>
      <w:lvlJc w:val="left"/>
      <w:pPr>
        <w:ind w:left="1168" w:hanging="360"/>
      </w:pPr>
    </w:lvl>
    <w:lvl w:ilvl="1" w:tplc="04090019" w:tentative="1">
      <w:start w:val="1"/>
      <w:numFmt w:val="lowerLetter"/>
      <w:lvlText w:val="%2."/>
      <w:lvlJc w:val="left"/>
      <w:pPr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3">
    <w:nsid w:val="7F2914F3"/>
    <w:multiLevelType w:val="hybridMultilevel"/>
    <w:tmpl w:val="A0F8BF7C"/>
    <w:lvl w:ilvl="0" w:tplc="58EE0590">
      <w:start w:val="1"/>
      <w:numFmt w:val="decimal"/>
      <w:lvlText w:val="%1)"/>
      <w:lvlJc w:val="left"/>
      <w:pPr>
        <w:tabs>
          <w:tab w:val="num" w:pos="927"/>
        </w:tabs>
        <w:ind w:left="92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692C58"/>
    <w:multiLevelType w:val="hybridMultilevel"/>
    <w:tmpl w:val="B0D80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4"/>
  </w:num>
  <w:num w:numId="3">
    <w:abstractNumId w:val="32"/>
  </w:num>
  <w:num w:numId="4">
    <w:abstractNumId w:val="28"/>
  </w:num>
  <w:num w:numId="5">
    <w:abstractNumId w:val="36"/>
  </w:num>
  <w:num w:numId="6">
    <w:abstractNumId w:val="43"/>
  </w:num>
  <w:num w:numId="7">
    <w:abstractNumId w:val="18"/>
  </w:num>
  <w:num w:numId="8">
    <w:abstractNumId w:val="9"/>
  </w:num>
  <w:num w:numId="9">
    <w:abstractNumId w:val="15"/>
  </w:num>
  <w:num w:numId="10">
    <w:abstractNumId w:val="3"/>
  </w:num>
  <w:num w:numId="11">
    <w:abstractNumId w:val="37"/>
  </w:num>
  <w:num w:numId="12">
    <w:abstractNumId w:val="38"/>
  </w:num>
  <w:num w:numId="13">
    <w:abstractNumId w:val="40"/>
  </w:num>
  <w:num w:numId="14">
    <w:abstractNumId w:val="11"/>
  </w:num>
  <w:num w:numId="15">
    <w:abstractNumId w:val="31"/>
  </w:num>
  <w:num w:numId="16">
    <w:abstractNumId w:val="22"/>
  </w:num>
  <w:num w:numId="17">
    <w:abstractNumId w:val="4"/>
  </w:num>
  <w:num w:numId="18">
    <w:abstractNumId w:val="1"/>
  </w:num>
  <w:num w:numId="19">
    <w:abstractNumId w:val="34"/>
  </w:num>
  <w:num w:numId="20">
    <w:abstractNumId w:val="41"/>
  </w:num>
  <w:num w:numId="21">
    <w:abstractNumId w:val="13"/>
  </w:num>
  <w:num w:numId="22">
    <w:abstractNumId w:val="20"/>
  </w:num>
  <w:num w:numId="23">
    <w:abstractNumId w:val="12"/>
  </w:num>
  <w:num w:numId="24">
    <w:abstractNumId w:val="30"/>
  </w:num>
  <w:num w:numId="25">
    <w:abstractNumId w:val="16"/>
  </w:num>
  <w:num w:numId="26">
    <w:abstractNumId w:val="19"/>
  </w:num>
  <w:num w:numId="27">
    <w:abstractNumId w:val="21"/>
  </w:num>
  <w:num w:numId="28">
    <w:abstractNumId w:val="10"/>
  </w:num>
  <w:num w:numId="29">
    <w:abstractNumId w:val="14"/>
  </w:num>
  <w:num w:numId="30">
    <w:abstractNumId w:val="44"/>
  </w:num>
  <w:num w:numId="31">
    <w:abstractNumId w:val="7"/>
  </w:num>
  <w:num w:numId="32">
    <w:abstractNumId w:val="8"/>
  </w:num>
  <w:num w:numId="33">
    <w:abstractNumId w:val="39"/>
  </w:num>
  <w:num w:numId="34">
    <w:abstractNumId w:val="26"/>
  </w:num>
  <w:num w:numId="35">
    <w:abstractNumId w:val="23"/>
  </w:num>
  <w:num w:numId="36">
    <w:abstractNumId w:val="2"/>
  </w:num>
  <w:num w:numId="37">
    <w:abstractNumId w:val="25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42"/>
  </w:num>
  <w:num w:numId="42">
    <w:abstractNumId w:val="35"/>
  </w:num>
  <w:num w:numId="43">
    <w:abstractNumId w:val="6"/>
  </w:num>
  <w:num w:numId="44">
    <w:abstractNumId w:val="17"/>
  </w:num>
  <w:num w:numId="45">
    <w:abstractNumId w:val="29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776"/>
    <w:rsid w:val="00001345"/>
    <w:rsid w:val="00003507"/>
    <w:rsid w:val="00005934"/>
    <w:rsid w:val="000062D2"/>
    <w:rsid w:val="00012168"/>
    <w:rsid w:val="00012227"/>
    <w:rsid w:val="00013FEE"/>
    <w:rsid w:val="000141D1"/>
    <w:rsid w:val="000207E5"/>
    <w:rsid w:val="000213EA"/>
    <w:rsid w:val="000265D3"/>
    <w:rsid w:val="00027CB9"/>
    <w:rsid w:val="000327CE"/>
    <w:rsid w:val="000331B6"/>
    <w:rsid w:val="00033952"/>
    <w:rsid w:val="00036C07"/>
    <w:rsid w:val="00037BD8"/>
    <w:rsid w:val="000437B7"/>
    <w:rsid w:val="00043D61"/>
    <w:rsid w:val="0004558F"/>
    <w:rsid w:val="000506BF"/>
    <w:rsid w:val="000509F3"/>
    <w:rsid w:val="000512A2"/>
    <w:rsid w:val="0005375C"/>
    <w:rsid w:val="0005388E"/>
    <w:rsid w:val="00055DD1"/>
    <w:rsid w:val="000576EC"/>
    <w:rsid w:val="00060A8D"/>
    <w:rsid w:val="000616DD"/>
    <w:rsid w:val="00062D97"/>
    <w:rsid w:val="00063DF6"/>
    <w:rsid w:val="000666CF"/>
    <w:rsid w:val="00066E37"/>
    <w:rsid w:val="00070359"/>
    <w:rsid w:val="000704A9"/>
    <w:rsid w:val="00070500"/>
    <w:rsid w:val="000705FD"/>
    <w:rsid w:val="0007287A"/>
    <w:rsid w:val="000735A7"/>
    <w:rsid w:val="000746D8"/>
    <w:rsid w:val="00074B39"/>
    <w:rsid w:val="00074C07"/>
    <w:rsid w:val="0007524E"/>
    <w:rsid w:val="000768A4"/>
    <w:rsid w:val="00077E5F"/>
    <w:rsid w:val="000834F5"/>
    <w:rsid w:val="00084478"/>
    <w:rsid w:val="00086344"/>
    <w:rsid w:val="00091676"/>
    <w:rsid w:val="000966F7"/>
    <w:rsid w:val="00097C12"/>
    <w:rsid w:val="000A12FB"/>
    <w:rsid w:val="000A2CB9"/>
    <w:rsid w:val="000A3E87"/>
    <w:rsid w:val="000A4D45"/>
    <w:rsid w:val="000A519F"/>
    <w:rsid w:val="000A7516"/>
    <w:rsid w:val="000A76F9"/>
    <w:rsid w:val="000B0EB4"/>
    <w:rsid w:val="000B1D18"/>
    <w:rsid w:val="000B1F49"/>
    <w:rsid w:val="000B5509"/>
    <w:rsid w:val="000B5652"/>
    <w:rsid w:val="000C0C7F"/>
    <w:rsid w:val="000C1C64"/>
    <w:rsid w:val="000C276C"/>
    <w:rsid w:val="000C453A"/>
    <w:rsid w:val="000C5C06"/>
    <w:rsid w:val="000D08F8"/>
    <w:rsid w:val="000D3452"/>
    <w:rsid w:val="000D6530"/>
    <w:rsid w:val="000D68E5"/>
    <w:rsid w:val="000D7929"/>
    <w:rsid w:val="000E333F"/>
    <w:rsid w:val="000E4201"/>
    <w:rsid w:val="000E42D9"/>
    <w:rsid w:val="000E4392"/>
    <w:rsid w:val="000F1E90"/>
    <w:rsid w:val="000F2C3C"/>
    <w:rsid w:val="000F4F01"/>
    <w:rsid w:val="000F6B9A"/>
    <w:rsid w:val="000F7444"/>
    <w:rsid w:val="000F7B28"/>
    <w:rsid w:val="00100017"/>
    <w:rsid w:val="00101F4D"/>
    <w:rsid w:val="00102453"/>
    <w:rsid w:val="00103738"/>
    <w:rsid w:val="0010442F"/>
    <w:rsid w:val="00106367"/>
    <w:rsid w:val="00110D9C"/>
    <w:rsid w:val="00110E2D"/>
    <w:rsid w:val="0011387A"/>
    <w:rsid w:val="001149FC"/>
    <w:rsid w:val="001157EB"/>
    <w:rsid w:val="00115950"/>
    <w:rsid w:val="00120299"/>
    <w:rsid w:val="00120D1C"/>
    <w:rsid w:val="0012508D"/>
    <w:rsid w:val="001250F7"/>
    <w:rsid w:val="001265F6"/>
    <w:rsid w:val="00127FDF"/>
    <w:rsid w:val="001372C3"/>
    <w:rsid w:val="00140A5F"/>
    <w:rsid w:val="00142B8B"/>
    <w:rsid w:val="00144476"/>
    <w:rsid w:val="00146A51"/>
    <w:rsid w:val="001470EB"/>
    <w:rsid w:val="0015083C"/>
    <w:rsid w:val="001567B5"/>
    <w:rsid w:val="00157EF4"/>
    <w:rsid w:val="00161A59"/>
    <w:rsid w:val="001633D6"/>
    <w:rsid w:val="00163750"/>
    <w:rsid w:val="001679CF"/>
    <w:rsid w:val="00176D6C"/>
    <w:rsid w:val="0017782B"/>
    <w:rsid w:val="0018148F"/>
    <w:rsid w:val="00182AA3"/>
    <w:rsid w:val="00183183"/>
    <w:rsid w:val="001849E7"/>
    <w:rsid w:val="00184FDF"/>
    <w:rsid w:val="00185A9A"/>
    <w:rsid w:val="0018617E"/>
    <w:rsid w:val="001959E2"/>
    <w:rsid w:val="00195AEC"/>
    <w:rsid w:val="001A0857"/>
    <w:rsid w:val="001A0DF9"/>
    <w:rsid w:val="001A4F4A"/>
    <w:rsid w:val="001A6EC9"/>
    <w:rsid w:val="001A7606"/>
    <w:rsid w:val="001A7764"/>
    <w:rsid w:val="001B11DC"/>
    <w:rsid w:val="001B31A7"/>
    <w:rsid w:val="001B33F2"/>
    <w:rsid w:val="001B3D44"/>
    <w:rsid w:val="001B463C"/>
    <w:rsid w:val="001B5719"/>
    <w:rsid w:val="001B6982"/>
    <w:rsid w:val="001C089F"/>
    <w:rsid w:val="001C4B73"/>
    <w:rsid w:val="001D0F0B"/>
    <w:rsid w:val="001D10B9"/>
    <w:rsid w:val="001D2D91"/>
    <w:rsid w:val="001D4022"/>
    <w:rsid w:val="001D5489"/>
    <w:rsid w:val="001D71B0"/>
    <w:rsid w:val="001D73DA"/>
    <w:rsid w:val="001E2EAB"/>
    <w:rsid w:val="001E5887"/>
    <w:rsid w:val="001E6271"/>
    <w:rsid w:val="001E7518"/>
    <w:rsid w:val="001E7D8C"/>
    <w:rsid w:val="001F168F"/>
    <w:rsid w:val="001F1EA7"/>
    <w:rsid w:val="001F21D6"/>
    <w:rsid w:val="001F24D4"/>
    <w:rsid w:val="001F3C49"/>
    <w:rsid w:val="00202FEC"/>
    <w:rsid w:val="00203B6A"/>
    <w:rsid w:val="0020618C"/>
    <w:rsid w:val="002064DD"/>
    <w:rsid w:val="00206D27"/>
    <w:rsid w:val="0020733F"/>
    <w:rsid w:val="0020797F"/>
    <w:rsid w:val="00207B90"/>
    <w:rsid w:val="00213202"/>
    <w:rsid w:val="00215629"/>
    <w:rsid w:val="00216AFF"/>
    <w:rsid w:val="00216E69"/>
    <w:rsid w:val="00216EFA"/>
    <w:rsid w:val="00217E30"/>
    <w:rsid w:val="00224969"/>
    <w:rsid w:val="0022749E"/>
    <w:rsid w:val="00231A43"/>
    <w:rsid w:val="002336B5"/>
    <w:rsid w:val="00234776"/>
    <w:rsid w:val="00241ED8"/>
    <w:rsid w:val="002430DC"/>
    <w:rsid w:val="00245AF3"/>
    <w:rsid w:val="00246A34"/>
    <w:rsid w:val="00247CFF"/>
    <w:rsid w:val="00253301"/>
    <w:rsid w:val="00260881"/>
    <w:rsid w:val="00263225"/>
    <w:rsid w:val="00270562"/>
    <w:rsid w:val="00270E11"/>
    <w:rsid w:val="0027124F"/>
    <w:rsid w:val="002717F9"/>
    <w:rsid w:val="00272DAB"/>
    <w:rsid w:val="002745B5"/>
    <w:rsid w:val="00276B3F"/>
    <w:rsid w:val="0028000A"/>
    <w:rsid w:val="00282D64"/>
    <w:rsid w:val="00283FD4"/>
    <w:rsid w:val="002855B3"/>
    <w:rsid w:val="00285848"/>
    <w:rsid w:val="002860AA"/>
    <w:rsid w:val="002904CC"/>
    <w:rsid w:val="00297BC9"/>
    <w:rsid w:val="002A18A8"/>
    <w:rsid w:val="002A222A"/>
    <w:rsid w:val="002A33BF"/>
    <w:rsid w:val="002A7A99"/>
    <w:rsid w:val="002B0786"/>
    <w:rsid w:val="002B275F"/>
    <w:rsid w:val="002B3E20"/>
    <w:rsid w:val="002B4C62"/>
    <w:rsid w:val="002B4E68"/>
    <w:rsid w:val="002B5729"/>
    <w:rsid w:val="002C2FDF"/>
    <w:rsid w:val="002C464C"/>
    <w:rsid w:val="002D0B4F"/>
    <w:rsid w:val="002D2921"/>
    <w:rsid w:val="002D29B1"/>
    <w:rsid w:val="002D3688"/>
    <w:rsid w:val="002E236A"/>
    <w:rsid w:val="002E7193"/>
    <w:rsid w:val="002E76AC"/>
    <w:rsid w:val="002E7F56"/>
    <w:rsid w:val="002F0247"/>
    <w:rsid w:val="002F1168"/>
    <w:rsid w:val="002F35BA"/>
    <w:rsid w:val="002F5996"/>
    <w:rsid w:val="003010EC"/>
    <w:rsid w:val="00303308"/>
    <w:rsid w:val="003066AA"/>
    <w:rsid w:val="00306DC4"/>
    <w:rsid w:val="003074D0"/>
    <w:rsid w:val="00311263"/>
    <w:rsid w:val="00312917"/>
    <w:rsid w:val="00315782"/>
    <w:rsid w:val="00315AFF"/>
    <w:rsid w:val="003177B5"/>
    <w:rsid w:val="003177BD"/>
    <w:rsid w:val="003209F3"/>
    <w:rsid w:val="00323BAB"/>
    <w:rsid w:val="00326CB1"/>
    <w:rsid w:val="003307C8"/>
    <w:rsid w:val="003311A7"/>
    <w:rsid w:val="00332EB9"/>
    <w:rsid w:val="0033324F"/>
    <w:rsid w:val="003350DB"/>
    <w:rsid w:val="00341330"/>
    <w:rsid w:val="003420CE"/>
    <w:rsid w:val="003431E4"/>
    <w:rsid w:val="00343DAB"/>
    <w:rsid w:val="0034433A"/>
    <w:rsid w:val="003446DC"/>
    <w:rsid w:val="00351AD3"/>
    <w:rsid w:val="0035415E"/>
    <w:rsid w:val="00354324"/>
    <w:rsid w:val="003545FC"/>
    <w:rsid w:val="0035798B"/>
    <w:rsid w:val="0036025F"/>
    <w:rsid w:val="00360937"/>
    <w:rsid w:val="00361302"/>
    <w:rsid w:val="003654A9"/>
    <w:rsid w:val="00370490"/>
    <w:rsid w:val="00371A21"/>
    <w:rsid w:val="0037221B"/>
    <w:rsid w:val="003746AE"/>
    <w:rsid w:val="00375525"/>
    <w:rsid w:val="00375E62"/>
    <w:rsid w:val="00384174"/>
    <w:rsid w:val="003849BF"/>
    <w:rsid w:val="00384C3B"/>
    <w:rsid w:val="00384E40"/>
    <w:rsid w:val="00390877"/>
    <w:rsid w:val="00390E80"/>
    <w:rsid w:val="0039117D"/>
    <w:rsid w:val="00393B10"/>
    <w:rsid w:val="00393DCB"/>
    <w:rsid w:val="003966EB"/>
    <w:rsid w:val="00397328"/>
    <w:rsid w:val="003A37B8"/>
    <w:rsid w:val="003A4594"/>
    <w:rsid w:val="003A5093"/>
    <w:rsid w:val="003A5B8F"/>
    <w:rsid w:val="003A605F"/>
    <w:rsid w:val="003A649C"/>
    <w:rsid w:val="003A6CA2"/>
    <w:rsid w:val="003A757E"/>
    <w:rsid w:val="003A7CE2"/>
    <w:rsid w:val="003B0069"/>
    <w:rsid w:val="003B0248"/>
    <w:rsid w:val="003B3C29"/>
    <w:rsid w:val="003B3E1E"/>
    <w:rsid w:val="003B5558"/>
    <w:rsid w:val="003B6A8A"/>
    <w:rsid w:val="003C02B1"/>
    <w:rsid w:val="003C0D2E"/>
    <w:rsid w:val="003C30D9"/>
    <w:rsid w:val="003C5D7A"/>
    <w:rsid w:val="003C6BAC"/>
    <w:rsid w:val="003D0624"/>
    <w:rsid w:val="003D1F5A"/>
    <w:rsid w:val="003D4C7E"/>
    <w:rsid w:val="003D580C"/>
    <w:rsid w:val="003D6883"/>
    <w:rsid w:val="003D6CE4"/>
    <w:rsid w:val="003E0983"/>
    <w:rsid w:val="003E26D4"/>
    <w:rsid w:val="003E571E"/>
    <w:rsid w:val="003F0A62"/>
    <w:rsid w:val="003F28FC"/>
    <w:rsid w:val="003F2F39"/>
    <w:rsid w:val="00404C6C"/>
    <w:rsid w:val="00404F61"/>
    <w:rsid w:val="0040531F"/>
    <w:rsid w:val="00410AAF"/>
    <w:rsid w:val="00411336"/>
    <w:rsid w:val="00412275"/>
    <w:rsid w:val="00413E4D"/>
    <w:rsid w:val="0041516A"/>
    <w:rsid w:val="004163A5"/>
    <w:rsid w:val="004169DD"/>
    <w:rsid w:val="004171D3"/>
    <w:rsid w:val="00417EC3"/>
    <w:rsid w:val="0042038E"/>
    <w:rsid w:val="004258BC"/>
    <w:rsid w:val="00431F85"/>
    <w:rsid w:val="00433451"/>
    <w:rsid w:val="00433EC3"/>
    <w:rsid w:val="0043448B"/>
    <w:rsid w:val="0043656D"/>
    <w:rsid w:val="00437034"/>
    <w:rsid w:val="004373DE"/>
    <w:rsid w:val="0044007F"/>
    <w:rsid w:val="004425CD"/>
    <w:rsid w:val="00443A97"/>
    <w:rsid w:val="00444E24"/>
    <w:rsid w:val="004450EE"/>
    <w:rsid w:val="0044671F"/>
    <w:rsid w:val="00452F58"/>
    <w:rsid w:val="00454280"/>
    <w:rsid w:val="0045447E"/>
    <w:rsid w:val="00454A69"/>
    <w:rsid w:val="00455A27"/>
    <w:rsid w:val="004570B2"/>
    <w:rsid w:val="00457935"/>
    <w:rsid w:val="0046074D"/>
    <w:rsid w:val="0047049F"/>
    <w:rsid w:val="00470F78"/>
    <w:rsid w:val="004731BB"/>
    <w:rsid w:val="00475F45"/>
    <w:rsid w:val="0047647C"/>
    <w:rsid w:val="004823E4"/>
    <w:rsid w:val="0048562C"/>
    <w:rsid w:val="00485EA6"/>
    <w:rsid w:val="00490EA4"/>
    <w:rsid w:val="00490ED0"/>
    <w:rsid w:val="00491002"/>
    <w:rsid w:val="00491AA5"/>
    <w:rsid w:val="00491FC8"/>
    <w:rsid w:val="004931B8"/>
    <w:rsid w:val="0049530D"/>
    <w:rsid w:val="00495359"/>
    <w:rsid w:val="00496EF6"/>
    <w:rsid w:val="00497F78"/>
    <w:rsid w:val="004A0E5E"/>
    <w:rsid w:val="004A25DC"/>
    <w:rsid w:val="004A4607"/>
    <w:rsid w:val="004A474E"/>
    <w:rsid w:val="004A6785"/>
    <w:rsid w:val="004B2D74"/>
    <w:rsid w:val="004B5225"/>
    <w:rsid w:val="004B5A93"/>
    <w:rsid w:val="004B5DD6"/>
    <w:rsid w:val="004B7780"/>
    <w:rsid w:val="004C0382"/>
    <w:rsid w:val="004C1B33"/>
    <w:rsid w:val="004C4413"/>
    <w:rsid w:val="004C73C5"/>
    <w:rsid w:val="004C75EA"/>
    <w:rsid w:val="004D0833"/>
    <w:rsid w:val="004D60EE"/>
    <w:rsid w:val="004D6D49"/>
    <w:rsid w:val="004D770D"/>
    <w:rsid w:val="004D77D4"/>
    <w:rsid w:val="004E18F3"/>
    <w:rsid w:val="004E1D30"/>
    <w:rsid w:val="004E1D9D"/>
    <w:rsid w:val="004E2FEE"/>
    <w:rsid w:val="004E73C7"/>
    <w:rsid w:val="004F03D3"/>
    <w:rsid w:val="004F04E4"/>
    <w:rsid w:val="004F1E44"/>
    <w:rsid w:val="004F699F"/>
    <w:rsid w:val="0050173C"/>
    <w:rsid w:val="00504D9D"/>
    <w:rsid w:val="00505D68"/>
    <w:rsid w:val="005117F1"/>
    <w:rsid w:val="00514090"/>
    <w:rsid w:val="00515474"/>
    <w:rsid w:val="0051735A"/>
    <w:rsid w:val="0051751F"/>
    <w:rsid w:val="00521C6B"/>
    <w:rsid w:val="00523156"/>
    <w:rsid w:val="00523E71"/>
    <w:rsid w:val="00524381"/>
    <w:rsid w:val="0052561C"/>
    <w:rsid w:val="0052669A"/>
    <w:rsid w:val="00527CDD"/>
    <w:rsid w:val="00532743"/>
    <w:rsid w:val="00532800"/>
    <w:rsid w:val="005371C2"/>
    <w:rsid w:val="00543BDB"/>
    <w:rsid w:val="0054454C"/>
    <w:rsid w:val="005456AE"/>
    <w:rsid w:val="005468CD"/>
    <w:rsid w:val="00547258"/>
    <w:rsid w:val="00547FEE"/>
    <w:rsid w:val="00551A92"/>
    <w:rsid w:val="00553808"/>
    <w:rsid w:val="0055777F"/>
    <w:rsid w:val="00557D86"/>
    <w:rsid w:val="00560D7B"/>
    <w:rsid w:val="00560F4F"/>
    <w:rsid w:val="00562834"/>
    <w:rsid w:val="00562F4C"/>
    <w:rsid w:val="00567202"/>
    <w:rsid w:val="005675F2"/>
    <w:rsid w:val="00570F2D"/>
    <w:rsid w:val="00571749"/>
    <w:rsid w:val="00571828"/>
    <w:rsid w:val="0057188C"/>
    <w:rsid w:val="00572B4D"/>
    <w:rsid w:val="00573C8B"/>
    <w:rsid w:val="005749AE"/>
    <w:rsid w:val="00574AC8"/>
    <w:rsid w:val="00580C20"/>
    <w:rsid w:val="00583190"/>
    <w:rsid w:val="00590838"/>
    <w:rsid w:val="005931AB"/>
    <w:rsid w:val="00597176"/>
    <w:rsid w:val="005A0BDE"/>
    <w:rsid w:val="005A19EE"/>
    <w:rsid w:val="005A775C"/>
    <w:rsid w:val="005A79F5"/>
    <w:rsid w:val="005C1B01"/>
    <w:rsid w:val="005C2BB4"/>
    <w:rsid w:val="005C7134"/>
    <w:rsid w:val="005C747F"/>
    <w:rsid w:val="005C7E2B"/>
    <w:rsid w:val="005D050A"/>
    <w:rsid w:val="005D1EF3"/>
    <w:rsid w:val="005D3FEE"/>
    <w:rsid w:val="005D5D64"/>
    <w:rsid w:val="005D6483"/>
    <w:rsid w:val="005D6655"/>
    <w:rsid w:val="005D6A04"/>
    <w:rsid w:val="005E0E4A"/>
    <w:rsid w:val="005E0E76"/>
    <w:rsid w:val="005E1E1A"/>
    <w:rsid w:val="005E5114"/>
    <w:rsid w:val="005E6B6B"/>
    <w:rsid w:val="005F0209"/>
    <w:rsid w:val="005F13AC"/>
    <w:rsid w:val="005F18C7"/>
    <w:rsid w:val="005F228C"/>
    <w:rsid w:val="005F6BE9"/>
    <w:rsid w:val="005F7724"/>
    <w:rsid w:val="005F7A6C"/>
    <w:rsid w:val="0060158A"/>
    <w:rsid w:val="00601C9E"/>
    <w:rsid w:val="00603395"/>
    <w:rsid w:val="00603472"/>
    <w:rsid w:val="00603E7C"/>
    <w:rsid w:val="006042D1"/>
    <w:rsid w:val="00605DAC"/>
    <w:rsid w:val="006064BE"/>
    <w:rsid w:val="0061081A"/>
    <w:rsid w:val="00612873"/>
    <w:rsid w:val="00612CA6"/>
    <w:rsid w:val="00616DCE"/>
    <w:rsid w:val="00617604"/>
    <w:rsid w:val="00617BE3"/>
    <w:rsid w:val="006208C9"/>
    <w:rsid w:val="0062217F"/>
    <w:rsid w:val="00624FAF"/>
    <w:rsid w:val="00625075"/>
    <w:rsid w:val="00625D1E"/>
    <w:rsid w:val="00626060"/>
    <w:rsid w:val="006361C0"/>
    <w:rsid w:val="00641365"/>
    <w:rsid w:val="00646DE9"/>
    <w:rsid w:val="00652E52"/>
    <w:rsid w:val="00655D0D"/>
    <w:rsid w:val="006619D6"/>
    <w:rsid w:val="00662AEF"/>
    <w:rsid w:val="00663C26"/>
    <w:rsid w:val="00663EF4"/>
    <w:rsid w:val="00664305"/>
    <w:rsid w:val="00664C3A"/>
    <w:rsid w:val="00664D28"/>
    <w:rsid w:val="00666811"/>
    <w:rsid w:val="006674A5"/>
    <w:rsid w:val="00667EFB"/>
    <w:rsid w:val="006744C2"/>
    <w:rsid w:val="0067618F"/>
    <w:rsid w:val="00682936"/>
    <w:rsid w:val="0068371A"/>
    <w:rsid w:val="00683799"/>
    <w:rsid w:val="00683D2F"/>
    <w:rsid w:val="00683E58"/>
    <w:rsid w:val="00690A22"/>
    <w:rsid w:val="006915CA"/>
    <w:rsid w:val="006915E3"/>
    <w:rsid w:val="006957EE"/>
    <w:rsid w:val="006973AD"/>
    <w:rsid w:val="006A1109"/>
    <w:rsid w:val="006A2CDF"/>
    <w:rsid w:val="006A3150"/>
    <w:rsid w:val="006A323C"/>
    <w:rsid w:val="006A351A"/>
    <w:rsid w:val="006A5AE1"/>
    <w:rsid w:val="006B1A08"/>
    <w:rsid w:val="006B39C4"/>
    <w:rsid w:val="006B479E"/>
    <w:rsid w:val="006B5AD3"/>
    <w:rsid w:val="006B5D03"/>
    <w:rsid w:val="006B7358"/>
    <w:rsid w:val="006C2443"/>
    <w:rsid w:val="006C3D08"/>
    <w:rsid w:val="006C487D"/>
    <w:rsid w:val="006C5D9B"/>
    <w:rsid w:val="006C78FB"/>
    <w:rsid w:val="006D01DA"/>
    <w:rsid w:val="006D0C03"/>
    <w:rsid w:val="006D1548"/>
    <w:rsid w:val="006D243E"/>
    <w:rsid w:val="006D41E9"/>
    <w:rsid w:val="006D43A3"/>
    <w:rsid w:val="006D4437"/>
    <w:rsid w:val="006D6813"/>
    <w:rsid w:val="006D6E67"/>
    <w:rsid w:val="006D7C7C"/>
    <w:rsid w:val="006E0997"/>
    <w:rsid w:val="006E0DA8"/>
    <w:rsid w:val="006E13A2"/>
    <w:rsid w:val="006E510F"/>
    <w:rsid w:val="006E64A2"/>
    <w:rsid w:val="006E6710"/>
    <w:rsid w:val="006F15F6"/>
    <w:rsid w:val="006F3A57"/>
    <w:rsid w:val="006F3DC2"/>
    <w:rsid w:val="006F5BD2"/>
    <w:rsid w:val="006F5E0C"/>
    <w:rsid w:val="006F7082"/>
    <w:rsid w:val="00701048"/>
    <w:rsid w:val="0070126E"/>
    <w:rsid w:val="00703A68"/>
    <w:rsid w:val="00706BB5"/>
    <w:rsid w:val="00706FE1"/>
    <w:rsid w:val="0071002E"/>
    <w:rsid w:val="00711F34"/>
    <w:rsid w:val="0071211B"/>
    <w:rsid w:val="007122DA"/>
    <w:rsid w:val="007208FB"/>
    <w:rsid w:val="0072130D"/>
    <w:rsid w:val="00721A3B"/>
    <w:rsid w:val="00722F9F"/>
    <w:rsid w:val="00724DB4"/>
    <w:rsid w:val="007311B3"/>
    <w:rsid w:val="00737A5F"/>
    <w:rsid w:val="00737AF6"/>
    <w:rsid w:val="00740997"/>
    <w:rsid w:val="00743AFC"/>
    <w:rsid w:val="00751F0C"/>
    <w:rsid w:val="0075319E"/>
    <w:rsid w:val="00753854"/>
    <w:rsid w:val="00753B67"/>
    <w:rsid w:val="00754963"/>
    <w:rsid w:val="007565B2"/>
    <w:rsid w:val="007606BA"/>
    <w:rsid w:val="00761966"/>
    <w:rsid w:val="00762E34"/>
    <w:rsid w:val="00767C74"/>
    <w:rsid w:val="007704EA"/>
    <w:rsid w:val="007736B4"/>
    <w:rsid w:val="00773FAF"/>
    <w:rsid w:val="00777A05"/>
    <w:rsid w:val="0078397A"/>
    <w:rsid w:val="00783EB0"/>
    <w:rsid w:val="00784690"/>
    <w:rsid w:val="00790262"/>
    <w:rsid w:val="00793891"/>
    <w:rsid w:val="00795450"/>
    <w:rsid w:val="00795635"/>
    <w:rsid w:val="00795F44"/>
    <w:rsid w:val="0079744D"/>
    <w:rsid w:val="007A0CDA"/>
    <w:rsid w:val="007A40F6"/>
    <w:rsid w:val="007A65CD"/>
    <w:rsid w:val="007A6FFF"/>
    <w:rsid w:val="007B0892"/>
    <w:rsid w:val="007B1E5D"/>
    <w:rsid w:val="007B3A68"/>
    <w:rsid w:val="007B3A8E"/>
    <w:rsid w:val="007B582A"/>
    <w:rsid w:val="007B69CE"/>
    <w:rsid w:val="007C1609"/>
    <w:rsid w:val="007C3FAE"/>
    <w:rsid w:val="007C54A3"/>
    <w:rsid w:val="007C5804"/>
    <w:rsid w:val="007C67EB"/>
    <w:rsid w:val="007D28B8"/>
    <w:rsid w:val="007D4470"/>
    <w:rsid w:val="007D4C11"/>
    <w:rsid w:val="007D4CDF"/>
    <w:rsid w:val="007D53AD"/>
    <w:rsid w:val="007D6186"/>
    <w:rsid w:val="007D6773"/>
    <w:rsid w:val="007D7A3E"/>
    <w:rsid w:val="007E2584"/>
    <w:rsid w:val="007E44DB"/>
    <w:rsid w:val="007E47DD"/>
    <w:rsid w:val="007F405F"/>
    <w:rsid w:val="007F5234"/>
    <w:rsid w:val="00801025"/>
    <w:rsid w:val="00801153"/>
    <w:rsid w:val="00811AC1"/>
    <w:rsid w:val="0081202E"/>
    <w:rsid w:val="00813015"/>
    <w:rsid w:val="00813DB4"/>
    <w:rsid w:val="00815A3A"/>
    <w:rsid w:val="00825D8F"/>
    <w:rsid w:val="008302A5"/>
    <w:rsid w:val="008307E1"/>
    <w:rsid w:val="008316FF"/>
    <w:rsid w:val="00831B82"/>
    <w:rsid w:val="008324DE"/>
    <w:rsid w:val="008335DE"/>
    <w:rsid w:val="00834BAC"/>
    <w:rsid w:val="00837B31"/>
    <w:rsid w:val="00840EE7"/>
    <w:rsid w:val="00843A7A"/>
    <w:rsid w:val="00845D35"/>
    <w:rsid w:val="00845D5C"/>
    <w:rsid w:val="0085171C"/>
    <w:rsid w:val="00851A0F"/>
    <w:rsid w:val="00852FBF"/>
    <w:rsid w:val="00860897"/>
    <w:rsid w:val="008613A6"/>
    <w:rsid w:val="00863590"/>
    <w:rsid w:val="00863BFA"/>
    <w:rsid w:val="00864CC4"/>
    <w:rsid w:val="0087118D"/>
    <w:rsid w:val="00872295"/>
    <w:rsid w:val="008756F1"/>
    <w:rsid w:val="0087644D"/>
    <w:rsid w:val="008813EF"/>
    <w:rsid w:val="00882277"/>
    <w:rsid w:val="008823BF"/>
    <w:rsid w:val="008826BC"/>
    <w:rsid w:val="00884A7D"/>
    <w:rsid w:val="00885BEF"/>
    <w:rsid w:val="00887B21"/>
    <w:rsid w:val="0089521E"/>
    <w:rsid w:val="00895AAD"/>
    <w:rsid w:val="00896DE5"/>
    <w:rsid w:val="00897792"/>
    <w:rsid w:val="008A01BD"/>
    <w:rsid w:val="008A2BE6"/>
    <w:rsid w:val="008A34FD"/>
    <w:rsid w:val="008A56A7"/>
    <w:rsid w:val="008A7DAF"/>
    <w:rsid w:val="008B2FC7"/>
    <w:rsid w:val="008B4CB1"/>
    <w:rsid w:val="008B78D5"/>
    <w:rsid w:val="008C1646"/>
    <w:rsid w:val="008C170F"/>
    <w:rsid w:val="008C3F9A"/>
    <w:rsid w:val="008D06EB"/>
    <w:rsid w:val="008D7CDC"/>
    <w:rsid w:val="008E1C2C"/>
    <w:rsid w:val="008E20DF"/>
    <w:rsid w:val="008E4596"/>
    <w:rsid w:val="008E6F67"/>
    <w:rsid w:val="008F230B"/>
    <w:rsid w:val="008F4716"/>
    <w:rsid w:val="008F58C4"/>
    <w:rsid w:val="00900726"/>
    <w:rsid w:val="00900FFB"/>
    <w:rsid w:val="0090311E"/>
    <w:rsid w:val="00903C3B"/>
    <w:rsid w:val="00903E8C"/>
    <w:rsid w:val="00904A0D"/>
    <w:rsid w:val="009078D8"/>
    <w:rsid w:val="0091183F"/>
    <w:rsid w:val="00911947"/>
    <w:rsid w:val="00914537"/>
    <w:rsid w:val="009163F7"/>
    <w:rsid w:val="00920C13"/>
    <w:rsid w:val="00920F58"/>
    <w:rsid w:val="00921A97"/>
    <w:rsid w:val="009221B1"/>
    <w:rsid w:val="009236A0"/>
    <w:rsid w:val="009242BC"/>
    <w:rsid w:val="00924515"/>
    <w:rsid w:val="00926E03"/>
    <w:rsid w:val="00927093"/>
    <w:rsid w:val="009307DF"/>
    <w:rsid w:val="009312F7"/>
    <w:rsid w:val="00931666"/>
    <w:rsid w:val="00933763"/>
    <w:rsid w:val="00934804"/>
    <w:rsid w:val="00934852"/>
    <w:rsid w:val="00934DB0"/>
    <w:rsid w:val="00940677"/>
    <w:rsid w:val="009414EB"/>
    <w:rsid w:val="0094292B"/>
    <w:rsid w:val="00943210"/>
    <w:rsid w:val="00943FF3"/>
    <w:rsid w:val="00945EA1"/>
    <w:rsid w:val="00951183"/>
    <w:rsid w:val="0095124E"/>
    <w:rsid w:val="00951ED8"/>
    <w:rsid w:val="00951EE3"/>
    <w:rsid w:val="00952013"/>
    <w:rsid w:val="0095231A"/>
    <w:rsid w:val="00953CAA"/>
    <w:rsid w:val="009550BA"/>
    <w:rsid w:val="0095522B"/>
    <w:rsid w:val="00956A3C"/>
    <w:rsid w:val="009576E2"/>
    <w:rsid w:val="009638C3"/>
    <w:rsid w:val="009665BD"/>
    <w:rsid w:val="00966A16"/>
    <w:rsid w:val="00967974"/>
    <w:rsid w:val="00971DE8"/>
    <w:rsid w:val="00973ACE"/>
    <w:rsid w:val="00975E5F"/>
    <w:rsid w:val="009769DB"/>
    <w:rsid w:val="00977AEE"/>
    <w:rsid w:val="00986451"/>
    <w:rsid w:val="00990EEC"/>
    <w:rsid w:val="009930CA"/>
    <w:rsid w:val="009931DE"/>
    <w:rsid w:val="009934BB"/>
    <w:rsid w:val="009946A8"/>
    <w:rsid w:val="00995623"/>
    <w:rsid w:val="0099765D"/>
    <w:rsid w:val="009A4B8F"/>
    <w:rsid w:val="009A5B1F"/>
    <w:rsid w:val="009A5B46"/>
    <w:rsid w:val="009A5CD8"/>
    <w:rsid w:val="009A63E8"/>
    <w:rsid w:val="009B1549"/>
    <w:rsid w:val="009B1B6F"/>
    <w:rsid w:val="009B1C85"/>
    <w:rsid w:val="009B25E8"/>
    <w:rsid w:val="009B32DE"/>
    <w:rsid w:val="009B4DFA"/>
    <w:rsid w:val="009B50C8"/>
    <w:rsid w:val="009B5890"/>
    <w:rsid w:val="009B5C31"/>
    <w:rsid w:val="009C0F81"/>
    <w:rsid w:val="009C36D2"/>
    <w:rsid w:val="009C4ABC"/>
    <w:rsid w:val="009C6C50"/>
    <w:rsid w:val="009D038C"/>
    <w:rsid w:val="009D1132"/>
    <w:rsid w:val="009D12ED"/>
    <w:rsid w:val="009E0809"/>
    <w:rsid w:val="009E1E5D"/>
    <w:rsid w:val="009F1539"/>
    <w:rsid w:val="009F1809"/>
    <w:rsid w:val="009F2C6F"/>
    <w:rsid w:val="00A05519"/>
    <w:rsid w:val="00A05A5F"/>
    <w:rsid w:val="00A073DC"/>
    <w:rsid w:val="00A07850"/>
    <w:rsid w:val="00A10E3F"/>
    <w:rsid w:val="00A161C2"/>
    <w:rsid w:val="00A200CA"/>
    <w:rsid w:val="00A20C42"/>
    <w:rsid w:val="00A23233"/>
    <w:rsid w:val="00A23459"/>
    <w:rsid w:val="00A254A0"/>
    <w:rsid w:val="00A301B2"/>
    <w:rsid w:val="00A33471"/>
    <w:rsid w:val="00A33601"/>
    <w:rsid w:val="00A402F3"/>
    <w:rsid w:val="00A42412"/>
    <w:rsid w:val="00A42BE0"/>
    <w:rsid w:val="00A433EC"/>
    <w:rsid w:val="00A43846"/>
    <w:rsid w:val="00A43E2B"/>
    <w:rsid w:val="00A46B46"/>
    <w:rsid w:val="00A52DA9"/>
    <w:rsid w:val="00A57BC0"/>
    <w:rsid w:val="00A6173E"/>
    <w:rsid w:val="00A61918"/>
    <w:rsid w:val="00A7093C"/>
    <w:rsid w:val="00A73177"/>
    <w:rsid w:val="00A75641"/>
    <w:rsid w:val="00A75EF5"/>
    <w:rsid w:val="00A76A06"/>
    <w:rsid w:val="00A81798"/>
    <w:rsid w:val="00A81D95"/>
    <w:rsid w:val="00A81EAF"/>
    <w:rsid w:val="00A8215F"/>
    <w:rsid w:val="00A9205A"/>
    <w:rsid w:val="00A96AB8"/>
    <w:rsid w:val="00AA11B9"/>
    <w:rsid w:val="00AA36B5"/>
    <w:rsid w:val="00AA5CE1"/>
    <w:rsid w:val="00AA6F02"/>
    <w:rsid w:val="00AB1BE8"/>
    <w:rsid w:val="00AB1FA7"/>
    <w:rsid w:val="00AB3687"/>
    <w:rsid w:val="00AB4066"/>
    <w:rsid w:val="00AB5E1A"/>
    <w:rsid w:val="00AC20AC"/>
    <w:rsid w:val="00AC3762"/>
    <w:rsid w:val="00AC4B29"/>
    <w:rsid w:val="00AC72E1"/>
    <w:rsid w:val="00AC7B94"/>
    <w:rsid w:val="00AD0130"/>
    <w:rsid w:val="00AD2FA6"/>
    <w:rsid w:val="00AD5763"/>
    <w:rsid w:val="00AE31E6"/>
    <w:rsid w:val="00AE3277"/>
    <w:rsid w:val="00AE41C1"/>
    <w:rsid w:val="00AE6CE4"/>
    <w:rsid w:val="00AE72DB"/>
    <w:rsid w:val="00AE7B9F"/>
    <w:rsid w:val="00AE7BB5"/>
    <w:rsid w:val="00AF108D"/>
    <w:rsid w:val="00AF261B"/>
    <w:rsid w:val="00AF2CE1"/>
    <w:rsid w:val="00AF2EB7"/>
    <w:rsid w:val="00AF5610"/>
    <w:rsid w:val="00AF5718"/>
    <w:rsid w:val="00B13779"/>
    <w:rsid w:val="00B14056"/>
    <w:rsid w:val="00B15FA8"/>
    <w:rsid w:val="00B178E0"/>
    <w:rsid w:val="00B219F0"/>
    <w:rsid w:val="00B22251"/>
    <w:rsid w:val="00B241AD"/>
    <w:rsid w:val="00B24C36"/>
    <w:rsid w:val="00B253F6"/>
    <w:rsid w:val="00B25B26"/>
    <w:rsid w:val="00B30777"/>
    <w:rsid w:val="00B32D4E"/>
    <w:rsid w:val="00B34E20"/>
    <w:rsid w:val="00B34F44"/>
    <w:rsid w:val="00B36561"/>
    <w:rsid w:val="00B378D5"/>
    <w:rsid w:val="00B4016E"/>
    <w:rsid w:val="00B56CC5"/>
    <w:rsid w:val="00B577A0"/>
    <w:rsid w:val="00B605F8"/>
    <w:rsid w:val="00B65B85"/>
    <w:rsid w:val="00B66EEE"/>
    <w:rsid w:val="00B675AC"/>
    <w:rsid w:val="00B71D17"/>
    <w:rsid w:val="00B7424C"/>
    <w:rsid w:val="00B84B14"/>
    <w:rsid w:val="00B8518C"/>
    <w:rsid w:val="00B85AA5"/>
    <w:rsid w:val="00B872D9"/>
    <w:rsid w:val="00B921A5"/>
    <w:rsid w:val="00B961A7"/>
    <w:rsid w:val="00BA0A37"/>
    <w:rsid w:val="00BA22E8"/>
    <w:rsid w:val="00BA2A93"/>
    <w:rsid w:val="00BB0A7B"/>
    <w:rsid w:val="00BB2031"/>
    <w:rsid w:val="00BB2448"/>
    <w:rsid w:val="00BB4038"/>
    <w:rsid w:val="00BB40D6"/>
    <w:rsid w:val="00BB4A77"/>
    <w:rsid w:val="00BB4B71"/>
    <w:rsid w:val="00BB6AD7"/>
    <w:rsid w:val="00BC0D23"/>
    <w:rsid w:val="00BC6EC9"/>
    <w:rsid w:val="00BD1F1D"/>
    <w:rsid w:val="00BE0C43"/>
    <w:rsid w:val="00BE0F45"/>
    <w:rsid w:val="00BE13FE"/>
    <w:rsid w:val="00BE19EF"/>
    <w:rsid w:val="00BE2A17"/>
    <w:rsid w:val="00BE3E9A"/>
    <w:rsid w:val="00BF3EC2"/>
    <w:rsid w:val="00BF4037"/>
    <w:rsid w:val="00BF41AA"/>
    <w:rsid w:val="00BF435E"/>
    <w:rsid w:val="00BF7010"/>
    <w:rsid w:val="00C00C91"/>
    <w:rsid w:val="00C00D68"/>
    <w:rsid w:val="00C01F00"/>
    <w:rsid w:val="00C02E64"/>
    <w:rsid w:val="00C11397"/>
    <w:rsid w:val="00C1296D"/>
    <w:rsid w:val="00C136D7"/>
    <w:rsid w:val="00C14897"/>
    <w:rsid w:val="00C15FF9"/>
    <w:rsid w:val="00C16736"/>
    <w:rsid w:val="00C217F1"/>
    <w:rsid w:val="00C22421"/>
    <w:rsid w:val="00C23623"/>
    <w:rsid w:val="00C23DDE"/>
    <w:rsid w:val="00C27486"/>
    <w:rsid w:val="00C3286F"/>
    <w:rsid w:val="00C33151"/>
    <w:rsid w:val="00C33FFA"/>
    <w:rsid w:val="00C34F64"/>
    <w:rsid w:val="00C36497"/>
    <w:rsid w:val="00C43D14"/>
    <w:rsid w:val="00C45609"/>
    <w:rsid w:val="00C4600B"/>
    <w:rsid w:val="00C47666"/>
    <w:rsid w:val="00C50F93"/>
    <w:rsid w:val="00C56611"/>
    <w:rsid w:val="00C611A8"/>
    <w:rsid w:val="00C6437E"/>
    <w:rsid w:val="00C6444C"/>
    <w:rsid w:val="00C650AA"/>
    <w:rsid w:val="00C66EEA"/>
    <w:rsid w:val="00C67073"/>
    <w:rsid w:val="00C670CB"/>
    <w:rsid w:val="00C67193"/>
    <w:rsid w:val="00C7175A"/>
    <w:rsid w:val="00C719D6"/>
    <w:rsid w:val="00C71CF6"/>
    <w:rsid w:val="00C73477"/>
    <w:rsid w:val="00C7561D"/>
    <w:rsid w:val="00C821BF"/>
    <w:rsid w:val="00C83AF8"/>
    <w:rsid w:val="00C85636"/>
    <w:rsid w:val="00C86B80"/>
    <w:rsid w:val="00C914FA"/>
    <w:rsid w:val="00C94D6A"/>
    <w:rsid w:val="00C961AB"/>
    <w:rsid w:val="00C97A0A"/>
    <w:rsid w:val="00CA6B46"/>
    <w:rsid w:val="00CB0350"/>
    <w:rsid w:val="00CB111A"/>
    <w:rsid w:val="00CB24D3"/>
    <w:rsid w:val="00CB6146"/>
    <w:rsid w:val="00CB6FC3"/>
    <w:rsid w:val="00CC04AB"/>
    <w:rsid w:val="00CC0785"/>
    <w:rsid w:val="00CC2881"/>
    <w:rsid w:val="00CC31A2"/>
    <w:rsid w:val="00CC553E"/>
    <w:rsid w:val="00CC6A48"/>
    <w:rsid w:val="00CC7047"/>
    <w:rsid w:val="00CC7253"/>
    <w:rsid w:val="00CC74F9"/>
    <w:rsid w:val="00CC792F"/>
    <w:rsid w:val="00CE4F4C"/>
    <w:rsid w:val="00CE6397"/>
    <w:rsid w:val="00CE6D40"/>
    <w:rsid w:val="00CE7DE9"/>
    <w:rsid w:val="00CE7E35"/>
    <w:rsid w:val="00CF133C"/>
    <w:rsid w:val="00CF4495"/>
    <w:rsid w:val="00CF4577"/>
    <w:rsid w:val="00CF45F7"/>
    <w:rsid w:val="00CF5AB0"/>
    <w:rsid w:val="00CF64CF"/>
    <w:rsid w:val="00CF668C"/>
    <w:rsid w:val="00CF7E57"/>
    <w:rsid w:val="00D01DAF"/>
    <w:rsid w:val="00D04807"/>
    <w:rsid w:val="00D0537B"/>
    <w:rsid w:val="00D0605C"/>
    <w:rsid w:val="00D11EF1"/>
    <w:rsid w:val="00D134E7"/>
    <w:rsid w:val="00D16BD2"/>
    <w:rsid w:val="00D21BB4"/>
    <w:rsid w:val="00D2260E"/>
    <w:rsid w:val="00D26DF3"/>
    <w:rsid w:val="00D30905"/>
    <w:rsid w:val="00D31239"/>
    <w:rsid w:val="00D31280"/>
    <w:rsid w:val="00D3281B"/>
    <w:rsid w:val="00D32955"/>
    <w:rsid w:val="00D332FC"/>
    <w:rsid w:val="00D34D5A"/>
    <w:rsid w:val="00D355C7"/>
    <w:rsid w:val="00D36F48"/>
    <w:rsid w:val="00D37012"/>
    <w:rsid w:val="00D4093F"/>
    <w:rsid w:val="00D423EB"/>
    <w:rsid w:val="00D42DCD"/>
    <w:rsid w:val="00D445D6"/>
    <w:rsid w:val="00D45660"/>
    <w:rsid w:val="00D46E17"/>
    <w:rsid w:val="00D50E3D"/>
    <w:rsid w:val="00D55DD9"/>
    <w:rsid w:val="00D63F07"/>
    <w:rsid w:val="00D655FE"/>
    <w:rsid w:val="00D65EB2"/>
    <w:rsid w:val="00D67C54"/>
    <w:rsid w:val="00D70608"/>
    <w:rsid w:val="00D7367A"/>
    <w:rsid w:val="00D7387E"/>
    <w:rsid w:val="00D73D6D"/>
    <w:rsid w:val="00D746D5"/>
    <w:rsid w:val="00D74BA3"/>
    <w:rsid w:val="00D751DC"/>
    <w:rsid w:val="00D76441"/>
    <w:rsid w:val="00D76DBB"/>
    <w:rsid w:val="00D81C36"/>
    <w:rsid w:val="00D82BFE"/>
    <w:rsid w:val="00D83AEA"/>
    <w:rsid w:val="00D84D8D"/>
    <w:rsid w:val="00D85CAF"/>
    <w:rsid w:val="00D863F2"/>
    <w:rsid w:val="00D86F25"/>
    <w:rsid w:val="00D87A7A"/>
    <w:rsid w:val="00D975B3"/>
    <w:rsid w:val="00D97F91"/>
    <w:rsid w:val="00DA0B0C"/>
    <w:rsid w:val="00DA0CA1"/>
    <w:rsid w:val="00DA2444"/>
    <w:rsid w:val="00DA3AC2"/>
    <w:rsid w:val="00DA486A"/>
    <w:rsid w:val="00DA6478"/>
    <w:rsid w:val="00DA6534"/>
    <w:rsid w:val="00DA6A56"/>
    <w:rsid w:val="00DB0A12"/>
    <w:rsid w:val="00DB0B41"/>
    <w:rsid w:val="00DB32CD"/>
    <w:rsid w:val="00DB3483"/>
    <w:rsid w:val="00DB38EB"/>
    <w:rsid w:val="00DB4998"/>
    <w:rsid w:val="00DB51DD"/>
    <w:rsid w:val="00DB70EE"/>
    <w:rsid w:val="00DC1A9E"/>
    <w:rsid w:val="00DC257D"/>
    <w:rsid w:val="00DC2A4A"/>
    <w:rsid w:val="00DC4F5D"/>
    <w:rsid w:val="00DC6E11"/>
    <w:rsid w:val="00DC728E"/>
    <w:rsid w:val="00DD43E7"/>
    <w:rsid w:val="00DD4B36"/>
    <w:rsid w:val="00DD4ED0"/>
    <w:rsid w:val="00DD5189"/>
    <w:rsid w:val="00DD53E6"/>
    <w:rsid w:val="00DE0993"/>
    <w:rsid w:val="00DF09EA"/>
    <w:rsid w:val="00DF0D2A"/>
    <w:rsid w:val="00DF387F"/>
    <w:rsid w:val="00DF4505"/>
    <w:rsid w:val="00DF5556"/>
    <w:rsid w:val="00E008D2"/>
    <w:rsid w:val="00E10330"/>
    <w:rsid w:val="00E11960"/>
    <w:rsid w:val="00E13565"/>
    <w:rsid w:val="00E15A50"/>
    <w:rsid w:val="00E205E3"/>
    <w:rsid w:val="00E23C11"/>
    <w:rsid w:val="00E25F84"/>
    <w:rsid w:val="00E26DA2"/>
    <w:rsid w:val="00E31B9B"/>
    <w:rsid w:val="00E338C5"/>
    <w:rsid w:val="00E34B05"/>
    <w:rsid w:val="00E357B0"/>
    <w:rsid w:val="00E37F9F"/>
    <w:rsid w:val="00E404E6"/>
    <w:rsid w:val="00E40AD7"/>
    <w:rsid w:val="00E4155A"/>
    <w:rsid w:val="00E41DA6"/>
    <w:rsid w:val="00E41DCA"/>
    <w:rsid w:val="00E4600C"/>
    <w:rsid w:val="00E549F6"/>
    <w:rsid w:val="00E54D4E"/>
    <w:rsid w:val="00E5560B"/>
    <w:rsid w:val="00E5565E"/>
    <w:rsid w:val="00E60B66"/>
    <w:rsid w:val="00E62694"/>
    <w:rsid w:val="00E64F19"/>
    <w:rsid w:val="00E6548B"/>
    <w:rsid w:val="00E70316"/>
    <w:rsid w:val="00E73930"/>
    <w:rsid w:val="00E8256C"/>
    <w:rsid w:val="00E82F0F"/>
    <w:rsid w:val="00E8304C"/>
    <w:rsid w:val="00E848A0"/>
    <w:rsid w:val="00E878B1"/>
    <w:rsid w:val="00E90DDC"/>
    <w:rsid w:val="00E92D0A"/>
    <w:rsid w:val="00E93087"/>
    <w:rsid w:val="00E95946"/>
    <w:rsid w:val="00EA2CFD"/>
    <w:rsid w:val="00EA30C0"/>
    <w:rsid w:val="00EA718E"/>
    <w:rsid w:val="00EB010D"/>
    <w:rsid w:val="00EB2171"/>
    <w:rsid w:val="00EB2F54"/>
    <w:rsid w:val="00EB3D37"/>
    <w:rsid w:val="00EB3DF5"/>
    <w:rsid w:val="00EB549C"/>
    <w:rsid w:val="00EB5D19"/>
    <w:rsid w:val="00EB6059"/>
    <w:rsid w:val="00EC08D3"/>
    <w:rsid w:val="00EC623E"/>
    <w:rsid w:val="00EC65A5"/>
    <w:rsid w:val="00EC66E8"/>
    <w:rsid w:val="00EC7DFE"/>
    <w:rsid w:val="00ED01D8"/>
    <w:rsid w:val="00ED0453"/>
    <w:rsid w:val="00ED1A45"/>
    <w:rsid w:val="00ED33BB"/>
    <w:rsid w:val="00ED7FC7"/>
    <w:rsid w:val="00EE0F39"/>
    <w:rsid w:val="00EE1A10"/>
    <w:rsid w:val="00EE1F56"/>
    <w:rsid w:val="00EF4155"/>
    <w:rsid w:val="00F0004C"/>
    <w:rsid w:val="00F00297"/>
    <w:rsid w:val="00F0233F"/>
    <w:rsid w:val="00F027D0"/>
    <w:rsid w:val="00F0347A"/>
    <w:rsid w:val="00F03FE2"/>
    <w:rsid w:val="00F040E7"/>
    <w:rsid w:val="00F065CD"/>
    <w:rsid w:val="00F1072D"/>
    <w:rsid w:val="00F12622"/>
    <w:rsid w:val="00F13C25"/>
    <w:rsid w:val="00F164B4"/>
    <w:rsid w:val="00F1701B"/>
    <w:rsid w:val="00F206F8"/>
    <w:rsid w:val="00F20C66"/>
    <w:rsid w:val="00F22818"/>
    <w:rsid w:val="00F24014"/>
    <w:rsid w:val="00F26830"/>
    <w:rsid w:val="00F27998"/>
    <w:rsid w:val="00F31450"/>
    <w:rsid w:val="00F31E1E"/>
    <w:rsid w:val="00F331A0"/>
    <w:rsid w:val="00F33837"/>
    <w:rsid w:val="00F35F0F"/>
    <w:rsid w:val="00F36D41"/>
    <w:rsid w:val="00F4040A"/>
    <w:rsid w:val="00F42619"/>
    <w:rsid w:val="00F45CFB"/>
    <w:rsid w:val="00F508E8"/>
    <w:rsid w:val="00F522E0"/>
    <w:rsid w:val="00F52EDD"/>
    <w:rsid w:val="00F53275"/>
    <w:rsid w:val="00F53D39"/>
    <w:rsid w:val="00F629E7"/>
    <w:rsid w:val="00F63DA5"/>
    <w:rsid w:val="00F645BD"/>
    <w:rsid w:val="00F65F33"/>
    <w:rsid w:val="00F66687"/>
    <w:rsid w:val="00F66DEA"/>
    <w:rsid w:val="00F70FAD"/>
    <w:rsid w:val="00F737A3"/>
    <w:rsid w:val="00F81B68"/>
    <w:rsid w:val="00F84774"/>
    <w:rsid w:val="00F85829"/>
    <w:rsid w:val="00F85D09"/>
    <w:rsid w:val="00F8614E"/>
    <w:rsid w:val="00F86DA3"/>
    <w:rsid w:val="00F87930"/>
    <w:rsid w:val="00F90B0A"/>
    <w:rsid w:val="00F90C28"/>
    <w:rsid w:val="00F967D1"/>
    <w:rsid w:val="00F970E2"/>
    <w:rsid w:val="00FA16BF"/>
    <w:rsid w:val="00FA1A95"/>
    <w:rsid w:val="00FA1B0E"/>
    <w:rsid w:val="00FA4A86"/>
    <w:rsid w:val="00FB3391"/>
    <w:rsid w:val="00FB5B95"/>
    <w:rsid w:val="00FC0ABB"/>
    <w:rsid w:val="00FC4D98"/>
    <w:rsid w:val="00FD30B6"/>
    <w:rsid w:val="00FD4473"/>
    <w:rsid w:val="00FD5914"/>
    <w:rsid w:val="00FD59B9"/>
    <w:rsid w:val="00FD5DF9"/>
    <w:rsid w:val="00FD6406"/>
    <w:rsid w:val="00FD6F80"/>
    <w:rsid w:val="00FE0333"/>
    <w:rsid w:val="00FE11E6"/>
    <w:rsid w:val="00FE1F01"/>
    <w:rsid w:val="00FE6A77"/>
    <w:rsid w:val="00FF09F5"/>
    <w:rsid w:val="00FF2ADA"/>
    <w:rsid w:val="00FF4EBA"/>
    <w:rsid w:val="00FF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3C29"/>
    <w:pPr>
      <w:bidi/>
    </w:pPr>
    <w:rPr>
      <w:sz w:val="24"/>
      <w:szCs w:val="24"/>
    </w:rPr>
  </w:style>
  <w:style w:type="paragraph" w:styleId="2">
    <w:name w:val="heading 2"/>
    <w:basedOn w:val="a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5">
    <w:name w:val="heading 5"/>
    <w:basedOn w:val="a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B21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9308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84B14"/>
    <w:rPr>
      <w:color w:val="0000FF"/>
      <w:u w:val="single"/>
    </w:rPr>
  </w:style>
  <w:style w:type="paragraph" w:styleId="a7">
    <w:name w:val="Body Text"/>
    <w:basedOn w:val="a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paragraph" w:styleId="a8">
    <w:name w:val="List Paragraph"/>
    <w:basedOn w:val="a"/>
    <w:uiPriority w:val="34"/>
    <w:qFormat/>
    <w:rsid w:val="00F03F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3C29"/>
    <w:pPr>
      <w:bidi/>
    </w:pPr>
    <w:rPr>
      <w:sz w:val="24"/>
      <w:szCs w:val="24"/>
    </w:rPr>
  </w:style>
  <w:style w:type="paragraph" w:styleId="Heading2">
    <w:name w:val="heading 2"/>
    <w:basedOn w:val="Normal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Heading5">
    <w:name w:val="heading 5"/>
    <w:basedOn w:val="Normal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B21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9308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84B14"/>
    <w:rPr>
      <w:color w:val="0000FF"/>
      <w:u w:val="single"/>
    </w:rPr>
  </w:style>
  <w:style w:type="paragraph" w:styleId="BodyText">
    <w:name w:val="Body Text"/>
    <w:basedOn w:val="Normal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F03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تصور مقترح عن</vt:lpstr>
    </vt:vector>
  </TitlesOfParts>
  <Company>Hewlett-Packard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تصور مقترح عن</dc:title>
  <dc:creator>جمعية الشفافية</dc:creator>
  <cp:lastModifiedBy>user</cp:lastModifiedBy>
  <cp:revision>29</cp:revision>
  <cp:lastPrinted>2013-12-07T15:00:00Z</cp:lastPrinted>
  <dcterms:created xsi:type="dcterms:W3CDTF">2012-12-08T14:51:00Z</dcterms:created>
  <dcterms:modified xsi:type="dcterms:W3CDTF">2013-12-07T15:27:00Z</dcterms:modified>
</cp:coreProperties>
</file>